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99A0AE" w14:textId="379FC0BF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</w:p>
    <w:p w14:paraId="503408A4" w14:textId="06B23020" w:rsidR="000050B7" w:rsidRDefault="001E2E4F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bookmarkStart w:id="0" w:name="_GoBack"/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</w:rPr>
        <w:drawing>
          <wp:anchor distT="0" distB="0" distL="114300" distR="114300" simplePos="0" relativeHeight="251805696" behindDoc="0" locked="0" layoutInCell="1" allowOverlap="1" wp14:anchorId="5F59F299" wp14:editId="29DF7BA2">
            <wp:simplePos x="0" y="0"/>
            <wp:positionH relativeFrom="page">
              <wp:posOffset>73660</wp:posOffset>
            </wp:positionH>
            <wp:positionV relativeFrom="paragraph">
              <wp:posOffset>210820</wp:posOffset>
            </wp:positionV>
            <wp:extent cx="7553325" cy="4349750"/>
            <wp:effectExtent l="0" t="0" r="9525" b="0"/>
            <wp:wrapNone/>
            <wp:docPr id="1867679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679277" name="Picture 186767927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301FDB99" w14:textId="77777777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61D66DD5" w14:textId="7A40754B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15E0B430" w14:textId="686D4551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</w:p>
    <w:p w14:paraId="430910E3" w14:textId="4DD9B3D9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33D56E70" w14:textId="1DFA9A07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31F3C221" w14:textId="6F6B3FAE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0076F24C" w14:textId="6E39F94A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411D881E" w14:textId="24FBAC0F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79AD597A" w14:textId="6D79D539" w:rsidR="00B15847" w:rsidRDefault="00B1584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75F5CDC9" w14:textId="71E48F61" w:rsidR="00634C2A" w:rsidRDefault="00634C2A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685D63B6" w14:textId="77777777" w:rsidR="00634C2A" w:rsidRDefault="00634C2A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00D97739" w14:textId="77777777" w:rsidR="001E2E4F" w:rsidRDefault="001E2E4F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31BF8626" w14:textId="77777777" w:rsidR="001E2E4F" w:rsidRDefault="001E2E4F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1B8A1B60" w14:textId="77777777" w:rsidR="001E2E4F" w:rsidRPr="00634C2A" w:rsidRDefault="001E2E4F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2742283F" w14:textId="44DB978C" w:rsidR="00885DC4" w:rsidRPr="00B72F52" w:rsidRDefault="00243668" w:rsidP="00B72F52">
      <w:pPr>
        <w:spacing w:before="240" w:after="0" w:line="240" w:lineRule="auto"/>
        <w:jc w:val="center"/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B72F52">
        <w:rPr>
          <w:rFonts w:ascii="Kanit Light" w:hAnsi="Kanit Light" w:cs="Kanit Light"/>
          <w:b/>
          <w:bCs/>
          <w:color w:val="1DBDB9"/>
          <w:sz w:val="36"/>
          <w:szCs w:val="36"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JXJ102 </w:t>
      </w:r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Perfect Cool OSAKA</w:t>
      </w:r>
      <w:r w:rsidR="00B15847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br/>
      </w:r>
      <w:r w:rsidR="00982B74" w:rsidRPr="00B72F52">
        <w:rPr>
          <w:rFonts w:ascii="Kanit Light" w:hAnsi="Kanit Light" w:cs="Kanit Light" w:hint="cs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</w:t>
      </w:r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</w:t>
      </w:r>
      <w:proofErr w:type="spellStart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ซาก้า</w:t>
      </w:r>
      <w:proofErr w:type="spellEnd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เกียว</w:t>
      </w:r>
      <w:proofErr w:type="spellEnd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โต ทาคา</w:t>
      </w:r>
      <w:proofErr w:type="spellStart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ยาม่า</w:t>
      </w:r>
      <w:proofErr w:type="spellEnd"/>
      <w:r w:rsidR="00982B74" w:rsidRPr="00B72F52">
        <w:rPr>
          <w:rFonts w:ascii="Kanit Light" w:hAnsi="Kanit Light" w:cs="Kanit Light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ชิราคาวาโกะ นาบานะโนะซาโตะ</w:t>
      </w:r>
      <w:r w:rsidR="00CA7465" w:rsidRPr="00B72F52">
        <w:rPr>
          <w:rFonts w:ascii="Kanit Light" w:hAnsi="Kanit Light" w:cs="Kanit Light" w:hint="cs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72F52">
        <w:rPr>
          <w:rFonts w:ascii="Kanit Light" w:hAnsi="Kanit Light" w:cs="Kanit Light"/>
          <w:b/>
          <w:bCs/>
          <w:color w:val="1DBDB9"/>
          <w:sz w:val="36"/>
          <w:szCs w:val="36"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6</w:t>
      </w:r>
      <w:r w:rsidRPr="00B72F52">
        <w:rPr>
          <w:rFonts w:ascii="Kanit Light" w:hAnsi="Kanit Light" w:cs="Kanit Light" w:hint="cs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B72F52">
        <w:rPr>
          <w:rFonts w:ascii="Kanit Light" w:hAnsi="Kanit Light" w:cs="Kanit Light"/>
          <w:b/>
          <w:bCs/>
          <w:color w:val="1DBDB9"/>
          <w:sz w:val="36"/>
          <w:szCs w:val="36"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4</w:t>
      </w:r>
      <w:r w:rsidRPr="00B72F52">
        <w:rPr>
          <w:rFonts w:ascii="Kanit Light" w:hAnsi="Kanit Light" w:cs="Kanit Light" w:hint="cs"/>
          <w:b/>
          <w:bCs/>
          <w:color w:val="1DBDB9"/>
          <w:sz w:val="36"/>
          <w:szCs w:val="36"/>
          <w:cs/>
          <w14:textFill>
            <w14:gradFill>
              <w14:gsLst>
                <w14:gs w14:pos="0">
                  <w14:srgbClr w14:val="1DBDB9">
                    <w14:shade w14:val="30000"/>
                    <w14:satMod w14:val="115000"/>
                  </w14:srgbClr>
                </w14:gs>
                <w14:gs w14:pos="50000">
                  <w14:srgbClr w14:val="1DBDB9">
                    <w14:shade w14:val="67500"/>
                    <w14:satMod w14:val="115000"/>
                  </w14:srgbClr>
                </w14:gs>
                <w14:gs w14:pos="100000">
                  <w14:srgbClr w14:val="1DBDB9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คืน</w:t>
      </w:r>
    </w:p>
    <w:p w14:paraId="5949B4C9" w14:textId="77777777" w:rsidR="00B408E5" w:rsidRPr="002518BA" w:rsidRDefault="00B408E5" w:rsidP="004868EA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"/>
          <w:szCs w:val="4"/>
        </w:rPr>
      </w:pPr>
    </w:p>
    <w:p w14:paraId="3B5D2FFF" w14:textId="3CFA341F" w:rsidR="00E704CF" w:rsidRPr="00B72F52" w:rsidRDefault="0047212D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3333CC"/>
          <w:sz w:val="21"/>
          <w:szCs w:val="21"/>
          <w:lang w:eastAsia="en-SG"/>
        </w:rPr>
      </w:pPr>
      <w:bookmarkStart w:id="1" w:name="_Hlk107222518"/>
      <w:r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>พิเศษพัก</w:t>
      </w:r>
      <w:r w:rsidR="00452432" w:rsidRPr="00B72F52">
        <w:rPr>
          <w:rFonts w:ascii="Kanit Light" w:hAnsi="Kanit Light" w:cs="Kanit Light" w:hint="cs"/>
          <w:color w:val="3333CC"/>
          <w:sz w:val="21"/>
          <w:szCs w:val="21"/>
          <w:cs/>
        </w:rPr>
        <w:t xml:space="preserve"> </w:t>
      </w:r>
      <w:r w:rsidR="00452432" w:rsidRPr="00B72F52">
        <w:rPr>
          <w:rFonts w:ascii="Kanit Light" w:hAnsi="Kanit Light" w:cs="Kanit Light"/>
          <w:color w:val="3333CC"/>
          <w:sz w:val="21"/>
          <w:szCs w:val="21"/>
          <w:cs/>
        </w:rPr>
        <w:t>•</w:t>
      </w:r>
      <w:r w:rsidR="00452432" w:rsidRPr="00B72F52">
        <w:rPr>
          <w:rFonts w:ascii="Kanit Light" w:hAnsi="Kanit Light" w:cs="Kanit Light" w:hint="cs"/>
          <w:color w:val="3333CC"/>
          <w:sz w:val="21"/>
          <w:szCs w:val="21"/>
          <w:cs/>
        </w:rPr>
        <w:t xml:space="preserve"> </w:t>
      </w:r>
      <w:r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>4 ดาว</w:t>
      </w:r>
      <w:r w:rsidR="00452432"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 xml:space="preserve"> </w:t>
      </w:r>
      <w:r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 xml:space="preserve">คันไซ  </w:t>
      </w:r>
      <w:r w:rsidR="00E704CF"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>2</w:t>
      </w:r>
      <w:r w:rsidR="00E704CF" w:rsidRPr="00B72F52">
        <w:rPr>
          <w:rFonts w:ascii="Kanit Light" w:hAnsi="Kanit Light" w:cs="Kanit Light"/>
          <w:b/>
          <w:bCs/>
          <w:color w:val="3333CC"/>
          <w:sz w:val="21"/>
          <w:szCs w:val="21"/>
          <w:cs/>
        </w:rPr>
        <w:t xml:space="preserve"> คืน</w:t>
      </w:r>
      <w:r w:rsidR="00E704CF" w:rsidRPr="00B72F52">
        <w:rPr>
          <w:rFonts w:ascii="Kanit Light" w:hAnsi="Kanit Light" w:cs="Kanit Light"/>
          <w:color w:val="3333CC"/>
          <w:sz w:val="21"/>
          <w:szCs w:val="21"/>
          <w:cs/>
        </w:rPr>
        <w:t xml:space="preserve"> </w:t>
      </w:r>
      <w:r w:rsidRPr="00B72F52">
        <w:rPr>
          <w:rFonts w:ascii="Kanit Light" w:hAnsi="Kanit Light" w:cs="Kanit Light" w:hint="cs"/>
          <w:color w:val="3333CC"/>
          <w:sz w:val="21"/>
          <w:szCs w:val="21"/>
          <w:cs/>
        </w:rPr>
        <w:t xml:space="preserve"> </w:t>
      </w:r>
      <w:bookmarkEnd w:id="1"/>
      <w:r w:rsidRPr="00B72F52">
        <w:rPr>
          <w:rFonts w:ascii="Kanit Light" w:hAnsi="Kanit Light" w:cs="Kanit Light" w:hint="cs"/>
          <w:b/>
          <w:bCs/>
          <w:color w:val="3333CC"/>
          <w:sz w:val="21"/>
          <w:szCs w:val="21"/>
          <w:cs/>
        </w:rPr>
        <w:t xml:space="preserve">และ </w:t>
      </w:r>
      <w:r w:rsidR="00116EDC" w:rsidRPr="00B72F52">
        <w:rPr>
          <w:rFonts w:ascii="Kanit Light" w:eastAsia="Times New Roman" w:hAnsi="Kanit Light" w:cs="Kanit Light"/>
          <w:b/>
          <w:bCs/>
          <w:color w:val="3333CC"/>
          <w:sz w:val="21"/>
          <w:szCs w:val="21"/>
          <w:cs/>
          <w:lang w:eastAsia="en-SG"/>
        </w:rPr>
        <w:t xml:space="preserve">เต็มอิ่ม! </w:t>
      </w:r>
      <w:proofErr w:type="spellStart"/>
      <w:r w:rsidRPr="00B72F52">
        <w:rPr>
          <w:rFonts w:ascii="Kanit Light" w:eastAsia="Times New Roman" w:hAnsi="Kanit Light" w:cs="Kanit Light"/>
          <w:b/>
          <w:bCs/>
          <w:color w:val="3333CC"/>
          <w:sz w:val="21"/>
          <w:szCs w:val="21"/>
          <w:lang w:eastAsia="en-SG"/>
        </w:rPr>
        <w:t>Shabu</w:t>
      </w:r>
      <w:proofErr w:type="spellEnd"/>
      <w:r w:rsidRPr="00B72F52">
        <w:rPr>
          <w:rFonts w:ascii="Kanit Light" w:eastAsia="Times New Roman" w:hAnsi="Kanit Light" w:cs="Kanit Light"/>
          <w:b/>
          <w:bCs/>
          <w:color w:val="3333CC"/>
          <w:sz w:val="21"/>
          <w:szCs w:val="21"/>
          <w:lang w:eastAsia="en-SG"/>
        </w:rPr>
        <w:t xml:space="preserve"> </w:t>
      </w:r>
      <w:proofErr w:type="spellStart"/>
      <w:r w:rsidRPr="00B72F52">
        <w:rPr>
          <w:rFonts w:ascii="Kanit Light" w:eastAsia="Times New Roman" w:hAnsi="Kanit Light" w:cs="Kanit Light"/>
          <w:b/>
          <w:bCs/>
          <w:color w:val="3333CC"/>
          <w:sz w:val="21"/>
          <w:szCs w:val="21"/>
          <w:lang w:eastAsia="en-SG"/>
        </w:rPr>
        <w:t>Shabu</w:t>
      </w:r>
      <w:proofErr w:type="spellEnd"/>
      <w:r w:rsidRPr="00B72F52">
        <w:rPr>
          <w:rFonts w:ascii="Kanit Light" w:eastAsia="Times New Roman" w:hAnsi="Kanit Light" w:cs="Kanit Light"/>
          <w:b/>
          <w:bCs/>
          <w:color w:val="3333CC"/>
          <w:sz w:val="21"/>
          <w:szCs w:val="21"/>
          <w:lang w:eastAsia="en-SG"/>
        </w:rPr>
        <w:t xml:space="preserve"> Buffet</w:t>
      </w:r>
      <w:r w:rsidRPr="00B72F52">
        <w:rPr>
          <w:rFonts w:ascii="Kanit Light" w:eastAsia="Times New Roman" w:hAnsi="Kanit Light" w:cs="Kanit Light" w:hint="cs"/>
          <w:b/>
          <w:bCs/>
          <w:color w:val="3333CC"/>
          <w:sz w:val="21"/>
          <w:szCs w:val="21"/>
          <w:cs/>
          <w:lang w:eastAsia="en-SG"/>
        </w:rPr>
        <w:t xml:space="preserve"> </w:t>
      </w:r>
    </w:p>
    <w:p w14:paraId="5BBEBA8F" w14:textId="77777777" w:rsidR="00E704CF" w:rsidRPr="00A169EF" w:rsidRDefault="00E704CF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6600CC"/>
          <w:sz w:val="8"/>
          <w:szCs w:val="8"/>
          <w:lang w:eastAsia="en-SG"/>
        </w:rPr>
      </w:pPr>
    </w:p>
    <w:p w14:paraId="3C310C73" w14:textId="77777777" w:rsidR="00982B74" w:rsidRPr="00982B74" w:rsidRDefault="00982B74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A1373A">
        <w:rPr>
          <w:rFonts w:ascii="Kanit Light" w:eastAsia="Times New Roman" w:hAnsi="Kanit Light" w:cs="Kanit Light"/>
          <w:color w:val="2284A2"/>
          <w:sz w:val="21"/>
          <w:szCs w:val="21"/>
          <w:cs/>
          <w:lang w:eastAsia="en-SG"/>
        </w:rPr>
        <w:t xml:space="preserve">ชมความงามท่ามกลางหิมะ </w:t>
      </w:r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หมู่บ้านชิราคาวาโกะ</w:t>
      </w:r>
    </w:p>
    <w:p w14:paraId="40B773F0" w14:textId="5576C3D1" w:rsidR="00982B74" w:rsidRPr="00982B74" w:rsidRDefault="00982B74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A1373A">
        <w:rPr>
          <w:rFonts w:ascii="Kanit Light" w:eastAsia="Times New Roman" w:hAnsi="Kanit Light" w:cs="Kanit Light"/>
          <w:color w:val="2284A2"/>
          <w:sz w:val="21"/>
          <w:szCs w:val="21"/>
          <w:cs/>
          <w:lang w:eastAsia="en-SG"/>
        </w:rPr>
        <w:t>งานประดับไฟฤดูหนาว</w:t>
      </w:r>
      <w:r w:rsidRPr="00746CA5"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  <w:t xml:space="preserve"> </w:t>
      </w:r>
      <w:proofErr w:type="spellStart"/>
      <w:r w:rsidRPr="00982B74">
        <w:rPr>
          <w:rFonts w:ascii="Kanit Light" w:eastAsia="Times New Roman" w:hAnsi="Kanit Light" w:cs="Kanit Light"/>
          <w:sz w:val="21"/>
          <w:szCs w:val="21"/>
          <w:lang w:eastAsia="en-SG"/>
        </w:rPr>
        <w:t>Nabana</w:t>
      </w:r>
      <w:proofErr w:type="spellEnd"/>
      <w:r w:rsidRPr="00982B7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no Sato </w:t>
      </w:r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ปราสาทโอ</w:t>
      </w:r>
      <w:proofErr w:type="spellStart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เมืองเก่าทาคา</w:t>
      </w:r>
      <w:proofErr w:type="spellStart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ยาม่า</w:t>
      </w:r>
      <w:proofErr w:type="spellEnd"/>
    </w:p>
    <w:p w14:paraId="599AFF1C" w14:textId="719A28FA" w:rsidR="00A13999" w:rsidRDefault="00982B74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6"/>
          <w:szCs w:val="6"/>
          <w:lang w:eastAsia="en-SG"/>
        </w:rPr>
      </w:pPr>
      <w:r w:rsidRPr="00A1373A">
        <w:rPr>
          <w:rFonts w:ascii="Kanit Light" w:eastAsia="Times New Roman" w:hAnsi="Kanit Light" w:cs="Kanit Light"/>
          <w:color w:val="2284A2"/>
          <w:sz w:val="21"/>
          <w:szCs w:val="21"/>
          <w:cs/>
          <w:lang w:eastAsia="en-SG"/>
        </w:rPr>
        <w:t xml:space="preserve">ขอพร </w:t>
      </w:r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วัดน้ำ</w:t>
      </w:r>
      <w:proofErr w:type="spellStart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ใสคิ</w:t>
      </w:r>
      <w:proofErr w:type="spellEnd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โยมิสุเดระ ศาลเจ้าฟูชิ</w:t>
      </w:r>
      <w:proofErr w:type="spellStart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มิอิ</w:t>
      </w:r>
      <w:proofErr w:type="spellEnd"/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นาริ</w:t>
      </w:r>
      <w:r w:rsidRPr="00A1373A">
        <w:rPr>
          <w:rFonts w:ascii="Kanit Light" w:eastAsia="Times New Roman" w:hAnsi="Kanit Light" w:cs="Kanit Light"/>
          <w:color w:val="2284A2"/>
          <w:sz w:val="21"/>
          <w:szCs w:val="21"/>
          <w:lang w:eastAsia="en-SG"/>
        </w:rPr>
        <w:t xml:space="preserve"> </w:t>
      </w:r>
      <w:proofErr w:type="spellStart"/>
      <w:r w:rsidRPr="00A1373A">
        <w:rPr>
          <w:rFonts w:ascii="Kanit Light" w:eastAsia="Times New Roman" w:hAnsi="Kanit Light" w:cs="Kanit Light"/>
          <w:color w:val="2284A2"/>
          <w:sz w:val="21"/>
          <w:szCs w:val="21"/>
          <w:cs/>
          <w:lang w:eastAsia="en-SG"/>
        </w:rPr>
        <w:t>ช้</w:t>
      </w:r>
      <w:proofErr w:type="spellEnd"/>
      <w:r w:rsidRPr="00A1373A">
        <w:rPr>
          <w:rFonts w:ascii="Kanit Light" w:eastAsia="Times New Roman" w:hAnsi="Kanit Light" w:cs="Kanit Light"/>
          <w:color w:val="2284A2"/>
          <w:sz w:val="21"/>
          <w:szCs w:val="21"/>
          <w:cs/>
          <w:lang w:eastAsia="en-SG"/>
        </w:rPr>
        <w:t>อปปิ้ง</w:t>
      </w:r>
      <w:r w:rsidRPr="00982B7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ชินไซบาชิ</w:t>
      </w:r>
      <w:r>
        <w:rPr>
          <w:rFonts w:ascii="Kanit Light" w:eastAsia="Times New Roman" w:hAnsi="Kanit Light" w:cs="Kanit Light" w:hint="cs"/>
          <w:sz w:val="6"/>
          <w:szCs w:val="6"/>
          <w:cs/>
          <w:lang w:eastAsia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อิ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ออ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นมอล์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มิต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ซุย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เอาท์เล็ต</w:t>
      </w:r>
      <w:proofErr w:type="spellEnd"/>
    </w:p>
    <w:p w14:paraId="4222EFE3" w14:textId="77777777" w:rsidR="00C646F5" w:rsidRPr="00982B74" w:rsidRDefault="00C646F5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6"/>
          <w:szCs w:val="6"/>
          <w:cs/>
          <w:lang w:eastAsia="en-SG"/>
        </w:rPr>
      </w:pPr>
    </w:p>
    <w:p w14:paraId="124EF81A" w14:textId="77777777" w:rsidR="005939AA" w:rsidRPr="00F74D39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>เดินทางโดยสายการบิน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29" w:type="dxa"/>
        <w:tblLook w:val="04A0" w:firstRow="1" w:lastRow="0" w:firstColumn="1" w:lastColumn="0" w:noHBand="0" w:noVBand="1"/>
      </w:tblPr>
      <w:tblGrid>
        <w:gridCol w:w="575"/>
        <w:gridCol w:w="4923"/>
        <w:gridCol w:w="703"/>
        <w:gridCol w:w="704"/>
        <w:gridCol w:w="704"/>
        <w:gridCol w:w="2820"/>
      </w:tblGrid>
      <w:tr w:rsidR="00F35232" w:rsidRPr="00D01D3B" w14:paraId="5A8CD79D" w14:textId="77777777" w:rsidTr="00F35232">
        <w:trPr>
          <w:trHeight w:val="453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6921C40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4923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4F6AFAB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5621301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523E0A7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31244E99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20" w:type="dxa"/>
            <w:tcBorders>
              <w:top w:val="single" w:sz="4" w:space="0" w:color="auto"/>
            </w:tcBorders>
            <w:shd w:val="clear" w:color="auto" w:fill="2AC9DA"/>
            <w:vAlign w:val="center"/>
          </w:tcPr>
          <w:p w14:paraId="58E8157A" w14:textId="77777777" w:rsidR="00C904F0" w:rsidRPr="005E1EA5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04F0" w:rsidRPr="00D01D3B" w14:paraId="68ED3EC6" w14:textId="77777777" w:rsidTr="00634C2A">
        <w:trPr>
          <w:trHeight w:val="383"/>
        </w:trPr>
        <w:tc>
          <w:tcPr>
            <w:tcW w:w="575" w:type="dxa"/>
            <w:shd w:val="clear" w:color="auto" w:fill="auto"/>
            <w:vAlign w:val="center"/>
          </w:tcPr>
          <w:p w14:paraId="68388A42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C13196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23" w:type="dxa"/>
            <w:vAlign w:val="center"/>
          </w:tcPr>
          <w:p w14:paraId="5C1CF937" w14:textId="07D7A70A" w:rsidR="00C904F0" w:rsidRPr="00C13196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C131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highlight w:val="yellow"/>
                <w:cs/>
                <w:lang w:val="en-SG" w:eastAsia="en-SG"/>
              </w:rPr>
            </w:pPr>
          </w:p>
        </w:tc>
        <w:tc>
          <w:tcPr>
            <w:tcW w:w="2820" w:type="dxa"/>
            <w:vAlign w:val="center"/>
          </w:tcPr>
          <w:p w14:paraId="3391516B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/>
              </w:rPr>
            </w:pPr>
          </w:p>
        </w:tc>
      </w:tr>
      <w:tr w:rsidR="003C0D3A" w:rsidRPr="00D01D3B" w14:paraId="74CB1015" w14:textId="77777777" w:rsidTr="00F35232">
        <w:trPr>
          <w:trHeight w:val="972"/>
        </w:trPr>
        <w:tc>
          <w:tcPr>
            <w:tcW w:w="575" w:type="dxa"/>
            <w:shd w:val="clear" w:color="auto" w:fill="D1F8F7"/>
            <w:vAlign w:val="center"/>
          </w:tcPr>
          <w:p w14:paraId="708E2804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923" w:type="dxa"/>
            <w:shd w:val="clear" w:color="auto" w:fill="D1F8F7"/>
            <w:vAlign w:val="center"/>
          </w:tcPr>
          <w:p w14:paraId="18A2057C" w14:textId="4FD1C8D9" w:rsidR="00C904F0" w:rsidRPr="00B72F52" w:rsidRDefault="00C53C29" w:rsidP="006E19A7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 w:rsidRPr="00B72F5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F35232" w:rsidRPr="00B72F52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ท่าอากาศยานนานาชาติคันไซ</w:t>
            </w:r>
            <w:r w:rsidR="00F35232" w:rsidRPr="00B72F52">
              <w:rPr>
                <w:rFonts w:ascii="Kanit Light" w:eastAsiaTheme="minorHAns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F35232" w:rsidRPr="00B72F52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</w:t>
            </w:r>
            <w:r w:rsidR="00F35232" w:rsidRPr="00B72F52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612 </w:t>
            </w:r>
            <w:r w:rsidR="00F35232" w:rsidRPr="00B72F52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BKK-KIX </w:t>
            </w:r>
            <w:r w:rsidR="00F35232" w:rsidRPr="00B72F52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0</w:t>
            </w:r>
            <w:r w:rsidR="00F35232" w:rsidRPr="00B72F52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1.15</w:t>
            </w:r>
            <w:r w:rsidR="00F35232" w:rsidRPr="00B72F52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-08.40</w:t>
            </w:r>
            <w:r w:rsidR="00F35232" w:rsidRPr="00B72F52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>– โอ</w:t>
            </w:r>
            <w:proofErr w:type="spellStart"/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>ซาก้า</w:t>
            </w:r>
            <w:proofErr w:type="spellEnd"/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ปราสาทโอ</w:t>
            </w:r>
            <w:proofErr w:type="spellStart"/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>ซาก้า</w:t>
            </w:r>
            <w:proofErr w:type="spellEnd"/>
            <w:r w:rsidR="00712B0B"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ป้ายไฟกูลิโกะ - ชินไซบาชิ - ชมงานไฟ </w:t>
            </w:r>
            <w:r w:rsidR="00712B0B" w:rsidRPr="00B72F52">
              <w:rPr>
                <w:rFonts w:ascii="Kanit Light" w:hAnsi="Kanit Light" w:cs="Kanit Light"/>
                <w:sz w:val="21"/>
                <w:szCs w:val="21"/>
              </w:rPr>
              <w:t>Nabana No Sato Winter Illumination</w:t>
            </w:r>
          </w:p>
        </w:tc>
        <w:tc>
          <w:tcPr>
            <w:tcW w:w="703" w:type="dxa"/>
            <w:shd w:val="clear" w:color="auto" w:fill="D1F8F7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D1F8F7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D1F8F7"/>
            <w:vAlign w:val="center"/>
          </w:tcPr>
          <w:p w14:paraId="2F4BC189" w14:textId="13404F8A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20" w:type="dxa"/>
            <w:shd w:val="clear" w:color="auto" w:fill="D1F8F7"/>
            <w:vAlign w:val="center"/>
          </w:tcPr>
          <w:p w14:paraId="4594CEF0" w14:textId="68B9F946" w:rsidR="00A66978" w:rsidRPr="00A66978" w:rsidRDefault="00A66978" w:rsidP="00CB1B0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38840479"/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204F37">
              <w:rPr>
                <w:rFonts w:ascii="Kanit Light" w:hAnsi="Kanit Light" w:cs="Kanit Light"/>
                <w:sz w:val="21"/>
                <w:szCs w:val="21"/>
                <w:lang w:eastAsia="en-SG"/>
              </w:rPr>
              <w:t>Koyo</w:t>
            </w:r>
            <w:r w:rsidR="00F35232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 w:rsidR="00AD5D11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084C5E51" w14:textId="507B36C9" w:rsidR="00C904F0" w:rsidRPr="00AD5D11" w:rsidRDefault="00A66978" w:rsidP="00CB1B07">
            <w:pPr>
              <w:jc w:val="center"/>
              <w:rPr>
                <w:rFonts w:ascii="Kanit Light" w:hAnsi="Kanit Light" w:cstheme="minorBidi"/>
                <w:lang w:eastAsia="en-SG"/>
              </w:rPr>
            </w:pPr>
            <w:r w:rsidRPr="00A66978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 xml:space="preserve">หรือระดับใกล้เคียงกัน </w:t>
            </w:r>
            <w:bookmarkEnd w:id="2"/>
          </w:p>
        </w:tc>
      </w:tr>
      <w:tr w:rsidR="00C904F0" w:rsidRPr="00D01D3B" w14:paraId="259BA77C" w14:textId="77777777" w:rsidTr="00634C2A">
        <w:trPr>
          <w:trHeight w:val="692"/>
        </w:trPr>
        <w:tc>
          <w:tcPr>
            <w:tcW w:w="575" w:type="dxa"/>
            <w:shd w:val="clear" w:color="auto" w:fill="auto"/>
            <w:vAlign w:val="center"/>
          </w:tcPr>
          <w:p w14:paraId="2D34DA7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23" w:type="dxa"/>
            <w:vAlign w:val="center"/>
          </w:tcPr>
          <w:p w14:paraId="5FAE8D67" w14:textId="560291B5" w:rsidR="00C904F0" w:rsidRPr="00B72F52" w:rsidRDefault="008A5330" w:rsidP="006E19A7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หมู่บ้านมรดกโลกชิราคาวาโกะ – ย่านเมืองเก่าทาคา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ยาม่า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ย่าน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ซัน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มา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ชิซู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จิ - </w:t>
            </w:r>
            <w:r w:rsidRPr="00B72F52">
              <w:rPr>
                <w:rFonts w:ascii="Kanit Light" w:hAnsi="Kanit Light" w:cs="Kanit Light"/>
                <w:sz w:val="21"/>
                <w:szCs w:val="21"/>
              </w:rPr>
              <w:t>Aeon Mall</w:t>
            </w:r>
            <w:r w:rsidRPr="00B72F52">
              <w:rPr>
                <w:rFonts w:ascii="Kanit Light" w:hAnsi="Kanit Light" w:cs="Kanit Light" w:hint="cs"/>
                <w:sz w:val="21"/>
                <w:szCs w:val="21"/>
              </w:rPr>
              <w:t xml:space="preserve"> </w:t>
            </w:r>
            <w:r w:rsidR="002C0963" w:rsidRPr="00B72F5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3E181F3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5B4D843A" w14:textId="5A4AAB36" w:rsidR="00204F37" w:rsidRDefault="00204F37" w:rsidP="00CB1B0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26397301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Koyo</w:t>
            </w:r>
            <w:r w:rsidR="00F3523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F35232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r w:rsidR="00634C2A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1B264116" w14:textId="19FEB409" w:rsidR="00C904F0" w:rsidRPr="00552F9A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  <w:r w:rsidRPr="00A66978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  <w:bookmarkEnd w:id="3"/>
          </w:p>
        </w:tc>
      </w:tr>
      <w:tr w:rsidR="003C0D3A" w:rsidRPr="00D01D3B" w14:paraId="4BFD602C" w14:textId="77777777" w:rsidTr="00F35232">
        <w:trPr>
          <w:trHeight w:val="688"/>
        </w:trPr>
        <w:tc>
          <w:tcPr>
            <w:tcW w:w="575" w:type="dxa"/>
            <w:shd w:val="clear" w:color="auto" w:fill="D1F8F7"/>
            <w:vAlign w:val="center"/>
          </w:tcPr>
          <w:p w14:paraId="5F750641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23" w:type="dxa"/>
            <w:shd w:val="clear" w:color="auto" w:fill="D1F8F7"/>
            <w:vAlign w:val="center"/>
          </w:tcPr>
          <w:p w14:paraId="277DCD06" w14:textId="6A22AC73" w:rsidR="00C904F0" w:rsidRPr="00B72F52" w:rsidRDefault="00940200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เกียว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โต - ศึกษาพิธีชงชา </w:t>
            </w:r>
            <w:r w:rsidRPr="00B72F52">
              <w:rPr>
                <w:rFonts w:ascii="Kanit Light" w:hAnsi="Kanit Light" w:cs="Kanit Light"/>
                <w:sz w:val="21"/>
                <w:szCs w:val="21"/>
              </w:rPr>
              <w:t xml:space="preserve">Kyoto 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</w:rPr>
              <w:t xml:space="preserve"> Duty free - 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วัดคิ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โยมิสุเดระ - ศาลเจ้าฟูชิ</w:t>
            </w:r>
            <w:proofErr w:type="spellStart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>มิอิ</w:t>
            </w:r>
            <w:proofErr w:type="spellEnd"/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นาริ – </w:t>
            </w:r>
            <w:r w:rsidRPr="00B72F52">
              <w:rPr>
                <w:rFonts w:ascii="Kanit Light" w:hAnsi="Kanit Light" w:cs="Kanit Light"/>
                <w:sz w:val="21"/>
                <w:szCs w:val="21"/>
              </w:rPr>
              <w:t>Mitsui Outlet Park Osaka Kadoma</w:t>
            </w:r>
          </w:p>
        </w:tc>
        <w:tc>
          <w:tcPr>
            <w:tcW w:w="703" w:type="dxa"/>
            <w:shd w:val="clear" w:color="auto" w:fill="D1F8F7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D1F8F7"/>
            <w:vAlign w:val="center"/>
          </w:tcPr>
          <w:p w14:paraId="49AEFFE9" w14:textId="3479609B" w:rsidR="00C904F0" w:rsidRPr="00C13196" w:rsidRDefault="00C53C2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D1F8F7"/>
            <w:vAlign w:val="center"/>
          </w:tcPr>
          <w:p w14:paraId="599C5B5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D1F8F7"/>
            <w:vAlign w:val="center"/>
          </w:tcPr>
          <w:p w14:paraId="02FD56F3" w14:textId="108E04F7" w:rsidR="00C904F0" w:rsidRPr="00552F9A" w:rsidRDefault="00AD5D11" w:rsidP="00AD5D1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  <w:bookmarkStart w:id="4" w:name="_Hlk138840564"/>
            <w:proofErr w:type="spellStart"/>
            <w:r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Odysis</w:t>
            </w:r>
            <w:proofErr w:type="spellEnd"/>
            <w:r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Suites Osaka Airport Hotel</w:t>
            </w:r>
            <w:r w:rsidR="00634C2A"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</w:t>
            </w:r>
            <w:r w:rsidR="00A7065F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4</w:t>
            </w:r>
            <w:r w:rsidR="00634C2A" w:rsidRPr="00AD5D11">
              <w:rPr>
                <w:rFonts w:ascii="Kanit Light" w:hAnsi="Kanit Light" w:cs="Kanit Light"/>
                <w:sz w:val="19"/>
                <w:szCs w:val="19"/>
                <w:lang w:eastAsia="en-SG"/>
              </w:rPr>
              <w:t>*</w:t>
            </w:r>
            <w:r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</w:t>
            </w:r>
            <w:r w:rsidR="00A66978"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  <w:cs/>
              </w:rPr>
              <w:t>หรือระดับใกล้เคียงกัน</w:t>
            </w:r>
            <w:bookmarkEnd w:id="4"/>
          </w:p>
        </w:tc>
      </w:tr>
      <w:tr w:rsidR="000B7AD4" w:rsidRPr="00D01D3B" w14:paraId="5F4BF980" w14:textId="77777777" w:rsidTr="00634C2A">
        <w:trPr>
          <w:trHeight w:val="602"/>
        </w:trPr>
        <w:tc>
          <w:tcPr>
            <w:tcW w:w="575" w:type="dxa"/>
            <w:shd w:val="clear" w:color="auto" w:fill="auto"/>
            <w:vAlign w:val="center"/>
          </w:tcPr>
          <w:p w14:paraId="0F69A617" w14:textId="2C5CE7F3" w:rsidR="000B7AD4" w:rsidRPr="000B7AD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23" w:type="dxa"/>
            <w:shd w:val="clear" w:color="auto" w:fill="auto"/>
            <w:vAlign w:val="center"/>
          </w:tcPr>
          <w:p w14:paraId="63158A02" w14:textId="398F349B" w:rsidR="000B7AD4" w:rsidRPr="00B72F52" w:rsidRDefault="00EA6D80" w:rsidP="00F031A3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B72F52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อิสระท่องเที่ยวตามอัธยาศัย 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77777777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2D8B97D1" w14:textId="358096DC" w:rsidR="000B7AD4" w:rsidRPr="000B7AD4" w:rsidRDefault="00AD5D11" w:rsidP="00AD5D11">
            <w:pPr>
              <w:jc w:val="center"/>
              <w:rPr>
                <w:rFonts w:ascii="Kanit Light" w:hAnsi="Kanit Light" w:cs="Kanit Light"/>
              </w:rPr>
            </w:pPr>
            <w:proofErr w:type="spellStart"/>
            <w:r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Odysis</w:t>
            </w:r>
            <w:proofErr w:type="spellEnd"/>
            <w:r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Suites Osaka Airport Hotel</w:t>
            </w:r>
            <w:r w:rsidR="00634C2A" w:rsidRPr="00AD5D11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</w:t>
            </w:r>
            <w:r w:rsidR="00A7065F"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>4</w:t>
            </w:r>
            <w:r w:rsidR="00634C2A" w:rsidRPr="00AD5D11">
              <w:rPr>
                <w:rFonts w:ascii="Kanit Light" w:hAnsi="Kanit Light" w:cs="Kanit Light"/>
                <w:sz w:val="19"/>
                <w:szCs w:val="19"/>
                <w:lang w:eastAsia="en-SG"/>
              </w:rPr>
              <w:t>*</w:t>
            </w:r>
            <w:r>
              <w:rPr>
                <w:rFonts w:ascii="Kanit Light" w:hAnsi="Kanit Light" w:cs="Kanit Light"/>
                <w:color w:val="000000" w:themeColor="text1"/>
                <w:sz w:val="19"/>
                <w:szCs w:val="19"/>
              </w:rPr>
              <w:t xml:space="preserve"> </w:t>
            </w:r>
            <w:r w:rsidR="00806FEF" w:rsidRPr="00A66978">
              <w:rPr>
                <w:rFonts w:ascii="Kanit Light" w:hAnsi="Kanit Light" w:cs="Kanit Light"/>
                <w:color w:val="000000" w:themeColor="text1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F35232">
        <w:trPr>
          <w:trHeight w:val="423"/>
        </w:trPr>
        <w:tc>
          <w:tcPr>
            <w:tcW w:w="575" w:type="dxa"/>
            <w:shd w:val="clear" w:color="auto" w:fill="D1F8F7"/>
            <w:vAlign w:val="center"/>
          </w:tcPr>
          <w:p w14:paraId="525F6528" w14:textId="0C69932A" w:rsidR="00C904F0" w:rsidRPr="00D01D3B" w:rsidRDefault="000B7AD4" w:rsidP="006E19A7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6</w:t>
            </w:r>
          </w:p>
        </w:tc>
        <w:tc>
          <w:tcPr>
            <w:tcW w:w="4923" w:type="dxa"/>
            <w:shd w:val="clear" w:color="auto" w:fill="D1F8F7"/>
            <w:vAlign w:val="center"/>
          </w:tcPr>
          <w:p w14:paraId="30B892F6" w14:textId="7F529C27" w:rsidR="00C904F0" w:rsidRPr="00B72F52" w:rsidRDefault="00C904F0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B72F52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ท่าอากาศยานนานาชาติคันไซ - </w:t>
            </w:r>
            <w:r w:rsidR="00C53C29" w:rsidRPr="00B72F52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ท่าอากาศยานนานาชาติสุวรรณภูมิ</w:t>
            </w:r>
            <w:r w:rsidR="00C53C29" w:rsidRPr="00B72F52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XJ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613 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KIX-BKK 09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.5</w:t>
            </w:r>
            <w:r w:rsidR="00C53C29" w:rsidRPr="00B72F52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5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-</w:t>
            </w:r>
            <w:r w:rsidR="00C53C29" w:rsidRPr="00B72F52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14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.</w:t>
            </w:r>
            <w:r w:rsidR="00C53C29" w:rsidRPr="00B72F52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2</w:t>
            </w:r>
            <w:r w:rsidR="00C53C29" w:rsidRPr="00B72F5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0</w:t>
            </w:r>
          </w:p>
        </w:tc>
        <w:tc>
          <w:tcPr>
            <w:tcW w:w="703" w:type="dxa"/>
            <w:shd w:val="clear" w:color="auto" w:fill="D1F8F7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D1F8F7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D1F8F7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D1F8F7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Pr="0089364F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559"/>
        <w:gridCol w:w="2127"/>
        <w:gridCol w:w="1417"/>
        <w:gridCol w:w="851"/>
        <w:gridCol w:w="1559"/>
      </w:tblGrid>
      <w:tr w:rsidR="000B7AD4" w:rsidRPr="000C675A" w14:paraId="2E8310CC" w14:textId="77777777" w:rsidTr="00B635F1">
        <w:trPr>
          <w:trHeight w:val="699"/>
        </w:trPr>
        <w:tc>
          <w:tcPr>
            <w:tcW w:w="2972" w:type="dxa"/>
            <w:shd w:val="clear" w:color="auto" w:fill="2AC9DA"/>
          </w:tcPr>
          <w:p w14:paraId="61822BEF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2AC9DA"/>
          </w:tcPr>
          <w:p w14:paraId="59DC489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2AC9DA"/>
          </w:tcPr>
          <w:p w14:paraId="46291A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2AC9DA"/>
          </w:tcPr>
          <w:p w14:paraId="31F91928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2AC9DA"/>
          </w:tcPr>
          <w:p w14:paraId="089FC097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2AC9DA"/>
          </w:tcPr>
          <w:p w14:paraId="73AC27E2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FB7361" w:rsidRPr="000B050C" w14:paraId="4C9164FF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75283A26" w14:textId="18E464C7" w:rsidR="00FB7361" w:rsidRPr="00FB7361" w:rsidRDefault="00B635F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FB7361">
              <w:rPr>
                <w:rFonts w:ascii="Kanit Light" w:hAnsi="Kanit Light" w:cs="Kanit Light"/>
                <w:sz w:val="21"/>
                <w:szCs w:val="21"/>
              </w:rPr>
              <w:t>8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</w:rPr>
              <w:t xml:space="preserve">-13 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="00FB7361"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559" w:type="dxa"/>
          </w:tcPr>
          <w:p w14:paraId="234BAE0E" w14:textId="2B94FEC4" w:rsidR="00FB7361" w:rsidRP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 w:val="restart"/>
            <w:vAlign w:val="center"/>
          </w:tcPr>
          <w:p w14:paraId="29611871" w14:textId="1EBF7174" w:rsid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9C5A3A" w:rsidRPr="00B50A45" w:rsidRDefault="009C5A3A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  <w:p w14:paraId="16B7444B" w14:textId="5D5556B7" w:rsid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 w:rsidR="009C5A3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ปี  </w:t>
            </w:r>
          </w:p>
          <w:p w14:paraId="0CF37A3A" w14:textId="429A5CD8" w:rsidR="00FB7361" w:rsidRPr="00B15847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highlight w:val="yellow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,000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73A4A802" w14:textId="4619E749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851" w:type="dxa"/>
          </w:tcPr>
          <w:p w14:paraId="0ECE43A0" w14:textId="736C1A0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A04FE02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B7361" w:rsidRPr="000B050C" w14:paraId="5817C702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00DC756A" w14:textId="274F2BCF" w:rsidR="00FB7361" w:rsidRPr="00FB7361" w:rsidRDefault="00FB736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-20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559" w:type="dxa"/>
          </w:tcPr>
          <w:p w14:paraId="249110C4" w14:textId="77093E6A" w:rsidR="00FB7361" w:rsidRP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6C3CFDF4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AE75B4E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8A6C9E2" w14:textId="57105A4F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19B9108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B7361" w:rsidRPr="000B050C" w14:paraId="428AEA77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233A6F2C" w14:textId="5D0C7056" w:rsidR="00FB7361" w:rsidRPr="00FB7361" w:rsidRDefault="00FB736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-27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559" w:type="dxa"/>
          </w:tcPr>
          <w:p w14:paraId="13C79D7D" w14:textId="49D238EF" w:rsidR="00FB7361" w:rsidRP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6BF18838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C03B4F2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5417145" w14:textId="33BE2012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AA3373C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B7361" w:rsidRPr="000B050C" w14:paraId="3E95D916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66519FC2" w14:textId="0CFAD607" w:rsidR="00FB7361" w:rsidRPr="00FB7361" w:rsidRDefault="00FB736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>ธันวาคม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66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635F1"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3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646ACF15" w14:textId="50BE678A" w:rsidR="00FB7361" w:rsidRPr="00FB7361" w:rsidRDefault="00B635F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47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70975143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15621C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761C63A" w14:textId="1A3450A6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CFE9B3A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B7361" w:rsidRPr="000B050C" w14:paraId="0520C3C1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49A5EAD7" w14:textId="0DF172B5" w:rsidR="00FB7361" w:rsidRPr="00FB7361" w:rsidRDefault="00B635F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FB7361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</w:rPr>
              <w:t xml:space="preserve">-10 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  <w:cs/>
              </w:rPr>
              <w:t>มกราคม</w:t>
            </w:r>
            <w:r w:rsidR="00FB736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67</w:t>
            </w:r>
          </w:p>
        </w:tc>
        <w:tc>
          <w:tcPr>
            <w:tcW w:w="1559" w:type="dxa"/>
          </w:tcPr>
          <w:p w14:paraId="7D2F27B9" w14:textId="334CDABE" w:rsidR="00FB7361" w:rsidRPr="00FB7361" w:rsidRDefault="00B635F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1513DA72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5B0132B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3EDC2499" w14:textId="3CC2D32F" w:rsid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E74E277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B7361" w:rsidRPr="000B050C" w14:paraId="13CA83C9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7D544457" w14:textId="1D749BF3" w:rsidR="00FB7361" w:rsidRPr="00FB7361" w:rsidRDefault="00FB7361" w:rsidP="00FB736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-17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24CEAD2D" w14:textId="39A2EAD4" w:rsidR="00FB7361" w:rsidRPr="00FB7361" w:rsidRDefault="00B635F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FB736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27D65CA8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AD738B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A368585" w14:textId="5AAA7C94" w:rsidR="00FB7361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8AD19FB" w14:textId="77777777" w:rsidR="00FB7361" w:rsidRPr="00E036A0" w:rsidRDefault="00FB7361" w:rsidP="00FB736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0729F579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0B68BC52" w14:textId="34282416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19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-24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4C0D59AC" w14:textId="38155CA3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37360B0E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F52DD52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9016656" w14:textId="56734983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5BFB906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7EC906EC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6FBAD1B6" w14:textId="43E61CFD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-31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6D0C1A24" w14:textId="5B960821" w:rsidR="00AD5D11" w:rsidRPr="00FB7361" w:rsidRDefault="00B635F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0453CDFE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E1246F1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3E3851D5" w14:textId="1FD7FEEF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1A840C2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60DB4D66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011B91A3" w14:textId="25ACBA50" w:rsidR="00AD5D11" w:rsidRPr="00FB7361" w:rsidRDefault="00B635F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 xml:space="preserve">7 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AD5D11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19AEBE1C" w14:textId="09653B19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2127" w:type="dxa"/>
            <w:vMerge/>
          </w:tcPr>
          <w:p w14:paraId="5FBFEBDF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0C8BC17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FE49A12" w14:textId="3C5BD038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FF7649A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7D374CF9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583519A5" w14:textId="6E744B14" w:rsidR="00AD5D11" w:rsidRPr="00FB7361" w:rsidRDefault="00B635F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 xml:space="preserve">-14 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AD5D11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0825B5BF" w14:textId="0B98F09F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2127" w:type="dxa"/>
            <w:vMerge/>
          </w:tcPr>
          <w:p w14:paraId="29BA1BF5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3CF48FD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22FFA96" w14:textId="294FD36E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5AD1CD1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518B1D5F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4D90DE7F" w14:textId="62EEBAA2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-21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49B499A9" w14:textId="0553C2A1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37,888</w:t>
            </w:r>
          </w:p>
        </w:tc>
        <w:tc>
          <w:tcPr>
            <w:tcW w:w="2127" w:type="dxa"/>
            <w:vMerge/>
          </w:tcPr>
          <w:p w14:paraId="3077B4F9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B66805B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6572356" w14:textId="766EE9B1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77F372E1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1EC3810C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60F29442" w14:textId="2ED52E93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-28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67</w:t>
            </w:r>
          </w:p>
        </w:tc>
        <w:tc>
          <w:tcPr>
            <w:tcW w:w="1559" w:type="dxa"/>
          </w:tcPr>
          <w:p w14:paraId="552EA482" w14:textId="39B31B1A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7969E4B7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E784A59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7C91A91" w14:textId="18081720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90CE540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794C3111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2B838F14" w14:textId="5A004D22" w:rsidR="00AD5D11" w:rsidRPr="00FB7361" w:rsidRDefault="00B635F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 xml:space="preserve">6 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 w:rsidR="00AD5D11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7114A9EF" w14:textId="192AA2CC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40C83474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B911F14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9623368" w14:textId="096BE8CA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775B0142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0F2B97FE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7B034F2F" w14:textId="589BEBCA" w:rsidR="00AD5D11" w:rsidRPr="00FB7361" w:rsidRDefault="00B635F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AD5D11">
              <w:rPr>
                <w:rFonts w:ascii="Kanit Light" w:hAnsi="Kanit Light" w:cs="Kanit Light"/>
                <w:sz w:val="21"/>
                <w:szCs w:val="21"/>
              </w:rPr>
              <w:t>8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 xml:space="preserve">-13 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 w:rsidR="00AD5D11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4901C193" w14:textId="04C15A67" w:rsidR="00AD5D11" w:rsidRPr="00FB736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B635F1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636BF5D9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FC370AE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7C69DCD" w14:textId="0BCE4FC6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9A08C1A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7C3DB8C6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167296E2" w14:textId="04D4C765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-20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45132B00" w14:textId="533DFCB3" w:rsidR="00AD5D11" w:rsidRPr="00FB7361" w:rsidRDefault="00B635F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0B65831C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063700F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1CED3B5" w14:textId="04D70FDD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69C7B94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D5D11" w:rsidRPr="000B050C" w14:paraId="0006D6CD" w14:textId="77777777" w:rsidTr="00B635F1">
        <w:trPr>
          <w:trHeight w:val="455"/>
        </w:trPr>
        <w:tc>
          <w:tcPr>
            <w:tcW w:w="2972" w:type="dxa"/>
            <w:shd w:val="clear" w:color="auto" w:fill="auto"/>
          </w:tcPr>
          <w:p w14:paraId="66E6863A" w14:textId="714B3C27" w:rsidR="00AD5D11" w:rsidRPr="00FB7361" w:rsidRDefault="00AD5D11" w:rsidP="00AD5D1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FB7361">
              <w:rPr>
                <w:rFonts w:ascii="Kanit Light" w:hAnsi="Kanit Light" w:cs="Kanit Light"/>
                <w:sz w:val="21"/>
                <w:szCs w:val="21"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FB7361">
              <w:rPr>
                <w:rFonts w:ascii="Kanit Light" w:hAnsi="Kanit Light" w:cs="Kanit Light"/>
                <w:sz w:val="21"/>
                <w:szCs w:val="21"/>
              </w:rPr>
              <w:t xml:space="preserve">-27 </w:t>
            </w:r>
            <w:r w:rsidRPr="00FB7361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559" w:type="dxa"/>
          </w:tcPr>
          <w:p w14:paraId="34B85A7A" w14:textId="5812B2F6" w:rsidR="00AD5D11" w:rsidRPr="00FB7361" w:rsidRDefault="00B635F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41</w:t>
            </w:r>
            <w:r w:rsidR="00AD5D11" w:rsidRPr="00FB7361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2127" w:type="dxa"/>
            <w:vMerge/>
          </w:tcPr>
          <w:p w14:paraId="1F73DA61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A8D8FD5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3D3BAFD" w14:textId="498835DA" w:rsidR="00AD5D11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C6BB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CB9693B" w14:textId="77777777" w:rsidR="00AD5D11" w:rsidRPr="00E036A0" w:rsidRDefault="00AD5D11" w:rsidP="00AD5D1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F100650" w14:textId="77777777" w:rsidR="000B7AD4" w:rsidRPr="000A2388" w:rsidRDefault="000B7A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</w:rPr>
      </w:pPr>
    </w:p>
    <w:p w14:paraId="10287527" w14:textId="5103202A" w:rsidR="000050B7" w:rsidRPr="00C904F0" w:rsidRDefault="00402038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/>
          <w:noProof/>
          <w:color w:val="FF6600"/>
        </w:rPr>
        <w:drawing>
          <wp:anchor distT="0" distB="0" distL="114300" distR="114300" simplePos="0" relativeHeight="251778048" behindDoc="0" locked="0" layoutInCell="1" allowOverlap="1" wp14:anchorId="1D71D928" wp14:editId="2F9ADC86">
            <wp:simplePos x="0" y="0"/>
            <wp:positionH relativeFrom="column">
              <wp:posOffset>2790383</wp:posOffset>
            </wp:positionH>
            <wp:positionV relativeFrom="paragraph">
              <wp:posOffset>7620</wp:posOffset>
            </wp:positionV>
            <wp:extent cx="615122" cy="609600"/>
            <wp:effectExtent l="0" t="0" r="0" b="0"/>
            <wp:wrapNone/>
            <wp:docPr id="1215743120" name="Picture 121574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8" cy="610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0B7" w:rsidRPr="00C904F0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0050B7" w:rsidRPr="00C904F0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7B231449" w14:textId="73AD53D5" w:rsidR="000050B7" w:rsidRPr="00381CDF" w:rsidRDefault="000050B7" w:rsidP="000050B7">
      <w:pPr>
        <w:spacing w:after="0"/>
        <w:rPr>
          <w:rFonts w:ascii="Kanit Light" w:hAnsi="Kanit Light" w:cs="Kanit Light"/>
          <w:color w:val="002060"/>
          <w:sz w:val="21"/>
          <w:szCs w:val="21"/>
          <w:cs/>
        </w:rPr>
      </w:pPr>
      <w:r w:rsidRPr="00381CDF">
        <w:rPr>
          <w:rFonts w:ascii="Kanit Light" w:hAnsi="Kanit Light" w:cs="Kanit Light"/>
          <w:color w:val="002060"/>
          <w:sz w:val="21"/>
          <w:szCs w:val="21"/>
        </w:rPr>
        <w:t>DEPARTURE:</w:t>
      </w:r>
      <w:r w:rsidR="00402038" w:rsidRPr="00381CDF">
        <w:rPr>
          <w:rFonts w:ascii="Kanit Light" w:hAnsi="Kanit Light" w:cs="Kanit Light"/>
          <w:color w:val="002060"/>
          <w:sz w:val="21"/>
          <w:szCs w:val="21"/>
        </w:rPr>
        <w:t xml:space="preserve"> XJ612   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>BKK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-KIX</w:t>
      </w:r>
      <w:r w:rsidR="00402038" w:rsidRPr="00381CDF">
        <w:rPr>
          <w:rFonts w:ascii="Kanit Light" w:hAnsi="Kanit Light" w:cs="Kanit Light"/>
          <w:color w:val="002060"/>
          <w:sz w:val="21"/>
          <w:szCs w:val="21"/>
        </w:rPr>
        <w:t xml:space="preserve">  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 xml:space="preserve"> 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>01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.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 xml:space="preserve">15 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-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 xml:space="preserve"> 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0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>8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.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>4</w:t>
      </w:r>
      <w:r w:rsidR="00C904F0" w:rsidRPr="00381CDF">
        <w:rPr>
          <w:rFonts w:ascii="Kanit Light" w:hAnsi="Kanit Light" w:cs="Kanit Light"/>
          <w:color w:val="002060"/>
          <w:sz w:val="21"/>
          <w:szCs w:val="21"/>
        </w:rPr>
        <w:t>0</w:t>
      </w:r>
    </w:p>
    <w:p w14:paraId="6324C743" w14:textId="6FD892DB" w:rsidR="00221874" w:rsidRPr="00381CDF" w:rsidRDefault="000050B7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  <w:r w:rsidRPr="00381CDF">
        <w:rPr>
          <w:rFonts w:ascii="Kanit Light" w:hAnsi="Kanit Light" w:cs="Kanit Light"/>
          <w:color w:val="002060"/>
          <w:sz w:val="21"/>
          <w:szCs w:val="21"/>
        </w:rPr>
        <w:t xml:space="preserve">RETURN: </w:t>
      </w:r>
      <w:r w:rsidR="00402038" w:rsidRPr="00381CDF">
        <w:rPr>
          <w:rFonts w:ascii="Kanit Light" w:hAnsi="Kanit Light" w:cs="Kanit Light"/>
          <w:color w:val="002060"/>
          <w:sz w:val="21"/>
          <w:szCs w:val="21"/>
        </w:rPr>
        <w:t xml:space="preserve">        XJ613   </w:t>
      </w:r>
      <w:r w:rsidRPr="00381CDF">
        <w:rPr>
          <w:rFonts w:ascii="Kanit Light" w:hAnsi="Kanit Light" w:cs="Kanit Light"/>
          <w:color w:val="002060"/>
          <w:sz w:val="21"/>
          <w:szCs w:val="21"/>
        </w:rPr>
        <w:t>KIX-</w:t>
      </w:r>
      <w:r w:rsidR="0098152B" w:rsidRPr="00381CDF">
        <w:rPr>
          <w:rFonts w:ascii="Kanit Light" w:hAnsi="Kanit Light" w:cs="Kanit Light"/>
          <w:color w:val="002060"/>
          <w:sz w:val="21"/>
          <w:szCs w:val="21"/>
        </w:rPr>
        <w:t>BKK</w:t>
      </w:r>
      <w:r w:rsidR="00402038" w:rsidRPr="00381CDF">
        <w:rPr>
          <w:rFonts w:ascii="Kanit Light" w:hAnsi="Kanit Light" w:cs="Kanit Light"/>
          <w:color w:val="002060"/>
          <w:sz w:val="21"/>
          <w:szCs w:val="21"/>
        </w:rPr>
        <w:t xml:space="preserve">  </w:t>
      </w:r>
      <w:r w:rsidRPr="00381CDF">
        <w:rPr>
          <w:rFonts w:ascii="Kanit Light" w:hAnsi="Kanit Light" w:cs="Kanit Light"/>
          <w:color w:val="002060"/>
          <w:sz w:val="21"/>
          <w:szCs w:val="21"/>
        </w:rPr>
        <w:t xml:space="preserve"> </w:t>
      </w:r>
      <w:r w:rsidR="00B15847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0</w:t>
      </w:r>
      <w:r w:rsidR="0098152B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9</w:t>
      </w:r>
      <w:r w:rsidR="00B15847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.</w:t>
      </w:r>
      <w:r w:rsidR="0098152B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 xml:space="preserve">55 </w:t>
      </w:r>
      <w:r w:rsidR="00B15847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-</w:t>
      </w:r>
      <w:r w:rsidR="0098152B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 xml:space="preserve"> </w:t>
      </w:r>
      <w:r w:rsidR="00B15847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1</w:t>
      </w:r>
      <w:r w:rsidR="0098152B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4</w:t>
      </w:r>
      <w:r w:rsidR="00B15847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.</w:t>
      </w:r>
      <w:r w:rsidR="0098152B" w:rsidRPr="00381CDF">
        <w:rPr>
          <w:rFonts w:ascii="Kanit Light" w:hAnsi="Kanit Light" w:cs="Kanit Light" w:hint="cs"/>
          <w:color w:val="002060"/>
          <w:sz w:val="21"/>
          <w:szCs w:val="21"/>
          <w:cs/>
        </w:rPr>
        <w:t>20</w:t>
      </w:r>
    </w:p>
    <w:p w14:paraId="1F87EFDD" w14:textId="6286CD39" w:rsidR="00221874" w:rsidRPr="00E036A0" w:rsidRDefault="00CD1C9A" w:rsidP="000050B7">
      <w:pPr>
        <w:spacing w:after="0"/>
        <w:rPr>
          <w:rFonts w:ascii="Kanit Light" w:hAnsi="Kanit Light" w:cs="Kanit Light"/>
          <w:color w:val="0000FF"/>
          <w:sz w:val="21"/>
          <w:szCs w:val="21"/>
          <w:cs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0FC19ED" wp14:editId="5ECEFD45">
                <wp:simplePos x="0" y="0"/>
                <wp:positionH relativeFrom="margin">
                  <wp:posOffset>-309245</wp:posOffset>
                </wp:positionH>
                <wp:positionV relativeFrom="paragraph">
                  <wp:posOffset>216535</wp:posOffset>
                </wp:positionV>
                <wp:extent cx="7086600" cy="365760"/>
                <wp:effectExtent l="0" t="0" r="19050" b="1524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65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5EBD34C9" w:rsidR="006A0779" w:rsidRPr="005F157C" w:rsidRDefault="007E07B0" w:rsidP="009E3E3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</w:t>
                            </w:r>
                            <w:r w:rsidR="00E8010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่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="009E3E3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6A0779"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016B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margin-left:-24.35pt;margin-top:17.05pt;width:558pt;height:28.8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" fillcolor="#2ac9da" strokecolor="#ccf">
                <v:textbox>
                  <w:txbxContent>
                    <w:p w14:paraId="4AC01C31" w14:textId="5EBD34C9" w:rsidR="006A0779" w:rsidRPr="005F157C" w:rsidRDefault="007E07B0" w:rsidP="009E3E3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วันที่หนึ</w:t>
                      </w:r>
                      <w:r w:rsidR="00E8010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่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="009E3E3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6A0779"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016BC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92A2AEE" w14:textId="18DA32F7" w:rsidR="006A077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F6ADAA4" w14:textId="77777777" w:rsidR="003C0D3A" w:rsidRPr="003C0D3A" w:rsidRDefault="003C0D3A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cs/>
          <w:lang w:val="en-SG" w:eastAsia="en-SG"/>
        </w:rPr>
      </w:pPr>
    </w:p>
    <w:p w14:paraId="54397FA0" w14:textId="5ACC5B86" w:rsidR="006A0779" w:rsidRPr="000E7BB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lang w:val="en-SG" w:eastAsia="en-SG"/>
        </w:rPr>
      </w:pPr>
    </w:p>
    <w:p w14:paraId="77A07C05" w14:textId="77777777" w:rsidR="00CD1C9A" w:rsidRDefault="00CD1C9A" w:rsidP="00016BC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7D7B840B" w14:textId="77DD15F6" w:rsidR="00016BC1" w:rsidRDefault="00016BC1" w:rsidP="00016BC1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2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.00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 w:hint="cs"/>
          <w:color w:val="FF6699"/>
          <w:sz w:val="21"/>
          <w:szCs w:val="21"/>
          <w:cs/>
          <w:lang w:eastAsia="en-SG"/>
        </w:rPr>
        <w:t xml:space="preserve"> 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ณ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ท่าอากาศยาน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นานาชาติ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สุวรรณภูมิ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ชั้น 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4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เคาน์เตอร์สายการบิน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AIR ASIA X (XJ)</w:t>
      </w:r>
      <w:r w:rsidRPr="00D4372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</w:t>
      </w:r>
      <w:r w:rsidRPr="00DE407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แท็ก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ระเป๋า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ก่อนขึ้นเครื่อง</w:t>
      </w:r>
    </w:p>
    <w:p w14:paraId="5CDDDDA7" w14:textId="38ADC56C" w:rsidR="000C4014" w:rsidRPr="006A0779" w:rsidRDefault="00016BC1" w:rsidP="006A0779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30A997F" wp14:editId="62B4B763">
                <wp:simplePos x="0" y="0"/>
                <wp:positionH relativeFrom="page">
                  <wp:posOffset>228600</wp:posOffset>
                </wp:positionH>
                <wp:positionV relativeFrom="paragraph">
                  <wp:posOffset>158115</wp:posOffset>
                </wp:positionV>
                <wp:extent cx="7086600" cy="561975"/>
                <wp:effectExtent l="0" t="0" r="19050" b="28575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5758F58A" w:rsidR="000C4014" w:rsidRPr="00E77039" w:rsidRDefault="007E07B0" w:rsidP="00966B88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วันที่สอง</w:t>
                            </w:r>
                            <w:r w:rsidR="009E3E3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F3661" w:rsidRPr="002F36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016B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="008F67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0C4014"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0C4014" w:rsidRPr="00E770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904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7212D" w:rsidRP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</w:t>
                            </w:r>
                            <w:proofErr w:type="spellStart"/>
                            <w:r w:rsidR="0047212D" w:rsidRP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ซาก้า</w:t>
                            </w:r>
                            <w:proofErr w:type="spellEnd"/>
                            <w:r w:rsidR="0047212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ปราสาทโอ</w:t>
                            </w:r>
                            <w:proofErr w:type="spellStart"/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ซาก้า</w:t>
                            </w:r>
                            <w:proofErr w:type="spellEnd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7212D" w:rsidRP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ป้ายไฟกูลิ</w:t>
                            </w:r>
                            <w:proofErr w:type="spellStart"/>
                            <w:r w:rsidR="0047212D" w:rsidRP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โกะ</w:t>
                            </w:r>
                            <w:proofErr w:type="spellEnd"/>
                            <w:r w:rsid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47212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</w:t>
                            </w:r>
                            <w:r w:rsidR="0047212D" w:rsidRPr="004721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ชินไซบาชิ</w:t>
                            </w:r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ชมงานไฟ </w:t>
                            </w:r>
                            <w:proofErr w:type="spellStart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</w:t>
                            </w:r>
                            <w:r w:rsidR="002E6FF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2E6FF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966B8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966B8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7212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</w:t>
                            </w:r>
                            <w:r w:rsidR="003922B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ร</w:t>
                            </w:r>
                            <w:r w:rsidR="000C401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0C401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7" style="position:absolute;left:0;text-align:left;margin-left:18pt;margin-top:12.45pt;width:558pt;height:44.25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" fillcolor="#2ac9da" strokecolor="#ccf">
                <v:textbox>
                  <w:txbxContent>
                    <w:p w14:paraId="42F8013D" w14:textId="5758F58A" w:rsidR="000C4014" w:rsidRPr="00E77039" w:rsidRDefault="007E07B0" w:rsidP="00966B88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วันที่สอง</w:t>
                      </w:r>
                      <w:r w:rsidR="009E3E3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3C0D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F3661" w:rsidRPr="002F36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016BC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="008F67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0C4014"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0C4014" w:rsidRPr="00E770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904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47212D" w:rsidRP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</w:t>
                      </w:r>
                      <w:proofErr w:type="spellStart"/>
                      <w:r w:rsidR="0047212D" w:rsidRP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ซาก้า</w:t>
                      </w:r>
                      <w:proofErr w:type="spellEnd"/>
                      <w:r w:rsidR="0047212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ปราสาทโอ</w:t>
                      </w:r>
                      <w:proofErr w:type="spellStart"/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ซาก้า</w:t>
                      </w:r>
                      <w:proofErr w:type="spellEnd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47212D" w:rsidRP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ป้ายไฟกูลิ</w:t>
                      </w:r>
                      <w:proofErr w:type="spellStart"/>
                      <w:r w:rsidR="0047212D" w:rsidRP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โกะ</w:t>
                      </w:r>
                      <w:proofErr w:type="spellEnd"/>
                      <w:r w:rsid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47212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</w:t>
                      </w:r>
                      <w:r w:rsidR="0047212D" w:rsidRPr="0047212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ชินไซบาชิ</w:t>
                      </w:r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ชมงานไฟ </w:t>
                      </w:r>
                      <w:proofErr w:type="spellStart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</w:t>
                      </w:r>
                      <w:r w:rsidR="002E6FF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2E6FF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966B8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966B8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7212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</w:t>
                      </w:r>
                      <w:r w:rsidR="003922B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ร</w:t>
                      </w:r>
                      <w:r w:rsidR="000C401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0C401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31F10137" w14:textId="069508C2" w:rsidR="000C4014" w:rsidRDefault="000C4014"/>
    <w:p w14:paraId="2EB0F8B6" w14:textId="77777777" w:rsidR="003C0D3A" w:rsidRPr="003C0D3A" w:rsidRDefault="003C0D3A" w:rsidP="00DA7D2D">
      <w:pPr>
        <w:spacing w:after="0"/>
        <w:ind w:left="709" w:hanging="709"/>
        <w:jc w:val="thaiDistribute"/>
        <w:rPr>
          <w:rFonts w:ascii="Kanit Light" w:eastAsia="Calibri" w:hAnsi="Kanit Light" w:cs="Kanit Light"/>
          <w:sz w:val="10"/>
          <w:szCs w:val="10"/>
          <w:lang w:eastAsia="en-SG"/>
        </w:rPr>
      </w:pPr>
    </w:p>
    <w:p w14:paraId="670FB71E" w14:textId="77777777" w:rsidR="00256368" w:rsidRDefault="00256368" w:rsidP="00016BC1">
      <w:pPr>
        <w:spacing w:after="0" w:line="240" w:lineRule="auto"/>
        <w:ind w:left="709" w:hanging="709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E02B67C" w14:textId="211CC073" w:rsidR="00016BC1" w:rsidRPr="00757908" w:rsidRDefault="00016BC1" w:rsidP="00016BC1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i/>
          <w:iCs/>
          <w:color w:val="009900"/>
          <w:szCs w:val="22"/>
          <w:lang w:val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01.15 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ประเทศ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ญี่ปุ่น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5" w:name="_Hlk107838966"/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สายการบิน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val="en-SG" w:eastAsia="en-SG" w:bidi="ar-SA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AIR ASIA X (XJ)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XJ612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bookmarkEnd w:id="5"/>
    </w:p>
    <w:p w14:paraId="691F785A" w14:textId="77777777" w:rsidR="00016BC1" w:rsidRPr="00F74D39" w:rsidRDefault="00016BC1" w:rsidP="00016BC1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 xml:space="preserve"> 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</w:t>
      </w:r>
      <w:r w:rsidRPr="00F74D39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บนเครื่องมีจำหน่าย)</w:t>
      </w:r>
    </w:p>
    <w:p w14:paraId="792BBFAB" w14:textId="48C4DCBB" w:rsidR="002F3661" w:rsidRDefault="00C904F0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016BC1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8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 w:rsidR="00016BC1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4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0C4014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0C4014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 w:rsidR="000C401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="000C4014"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ท่าอากาศยานนานาชาติ</w:t>
      </w:r>
      <w:r w:rsidR="000C4014"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คันไซ</w:t>
      </w:r>
      <w:r w:rsidR="000C4014"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ประเทศญี่ปุ่น</w:t>
      </w:r>
      <w:r w:rsidR="000C401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0C4014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 w:rsidR="003928E0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 w:rsidR="000C401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 w:rsidR="000C401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="000C4014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สำคัญ!!! </w:t>
      </w:r>
      <w:r w:rsidR="000C4014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0C4014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6" w:name="_Hlk109389256"/>
      <w:r w:rsidR="00115E03">
        <w:rPr>
          <w:rFonts w:hint="cs"/>
          <w:cs/>
        </w:rPr>
        <w:t xml:space="preserve"> </w:t>
      </w:r>
    </w:p>
    <w:p w14:paraId="4354C33B" w14:textId="60E5E182" w:rsidR="00791D54" w:rsidRDefault="00791D54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6E092206" w14:textId="00FC7912" w:rsidR="00791D54" w:rsidRDefault="00791D54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70BD6102" w14:textId="2C3F6FC8" w:rsidR="00791D54" w:rsidRDefault="00791D54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18B019CF" w14:textId="77777777" w:rsidR="00791D54" w:rsidRDefault="00791D54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B19EADF" w14:textId="00E739ED" w:rsidR="002C0963" w:rsidRPr="00E749C5" w:rsidRDefault="00791D54" w:rsidP="002C0963">
      <w:pPr>
        <w:spacing w:after="0"/>
        <w:ind w:left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789312" behindDoc="1" locked="0" layoutInCell="1" allowOverlap="1" wp14:anchorId="7DABB577" wp14:editId="7DD6C12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02895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4" y="21396"/>
                <wp:lineTo x="2146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963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จากนั้นพาทุกท่าน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เดินทางสู่</w:t>
      </w:r>
      <w:r w:rsidR="002C0963" w:rsidRPr="00381CDF">
        <w:rPr>
          <w:color w:val="00B0F0"/>
        </w:rPr>
        <w:t xml:space="preserve"> </w:t>
      </w:r>
      <w:bookmarkStart w:id="7" w:name="_Hlk107221763"/>
      <w:r w:rsidR="002C0963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>โอ</w:t>
      </w:r>
      <w:proofErr w:type="spellStart"/>
      <w:r w:rsidR="002C0963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>ซาก้า</w:t>
      </w:r>
      <w:proofErr w:type="spellEnd"/>
      <w:r w:rsidR="002C0963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bookmarkEnd w:id="7"/>
      <w:r w:rsidR="002C0963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Osaka 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</w:t>
      </w:r>
      <w:r w:rsidR="002C0963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ป็นเมืองที่มีขนาดเศรษฐกิจใหญ่เป็นอันดับ </w:t>
      </w:r>
      <w:r w:rsidR="002C0963"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2C0963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และมีประชากรมากเป็นอันดับ </w:t>
      </w:r>
      <w:r w:rsidR="002C0963"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 </w:t>
      </w:r>
      <w:r w:rsidR="002C0963"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ของประเทศญี่ปุ่น 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พาทุกท่าน </w:t>
      </w:r>
      <w:r w:rsidR="002C0963" w:rsidRPr="00220254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eastAsia="en-SG"/>
        </w:rPr>
        <w:t>ถ่ายภาพด้านหน้า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กับ </w:t>
      </w:r>
      <w:bookmarkStart w:id="8" w:name="_Hlk107221773"/>
      <w:r w:rsidR="002C0963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ปราสาทโอ</w:t>
      </w:r>
      <w:proofErr w:type="spellStart"/>
      <w:r w:rsidR="002C0963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ซาก้า</w:t>
      </w:r>
      <w:bookmarkEnd w:id="8"/>
      <w:proofErr w:type="spellEnd"/>
      <w:r w:rsidR="002C0963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</w:t>
      </w:r>
      <w:r w:rsidR="002C0963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Osaka Castle </w:t>
      </w:r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ชมปราสาทเก่าแก่ของญี่ปุ่น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ฮิ</w:t>
      </w:r>
      <w:proofErr w:type="spellEnd"/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 w:rsidR="002C096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ในปัจจุบันปราสาทโอ</w:t>
      </w:r>
      <w:proofErr w:type="spellStart"/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="002C0963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2C0963">
        <w:t xml:space="preserve"> </w:t>
      </w:r>
      <w:r w:rsidR="002C0963" w:rsidRPr="00791D54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2C0963" w:rsidRPr="00791D54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ค่าทัวร์ไม่รวมค่าเข้าปราสาท</w:t>
      </w:r>
      <w:r w:rsidR="002C0963" w:rsidRPr="00791D54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) </w:t>
      </w:r>
    </w:p>
    <w:p w14:paraId="7906324B" w14:textId="4DA376D4" w:rsidR="00791D54" w:rsidRDefault="005E1E66" w:rsidP="00791D54">
      <w:pPr>
        <w:spacing w:after="0" w:line="240" w:lineRule="auto"/>
        <w:ind w:left="709" w:right="-11" w:hanging="851"/>
        <w:jc w:val="thaiDistribute"/>
        <w:rPr>
          <w:rFonts w:ascii="Kanit Light" w:hAnsi="Kanit Light" w:cs="Kanit Light"/>
          <w:sz w:val="21"/>
          <w:szCs w:val="21"/>
        </w:rPr>
      </w:pP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>เที่ยง</w:t>
      </w: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ab/>
      </w:r>
      <w:r w:rsidRPr="00A041CA">
        <w:rPr>
          <w:rFonts w:ascii="Kanit Light" w:hAnsi="Kanit Light" w:cs="Kanit Light"/>
          <w:color w:val="FF3399"/>
          <w:sz w:val="21"/>
          <w:szCs w:val="21"/>
        </w:rPr>
        <w:sym w:font="Webdings" w:char="F0E4"/>
      </w: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 xml:space="preserve">รับประทานอาหารเที่ยง 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</w:rPr>
        <w:t>(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3399"/>
          <w:sz w:val="21"/>
          <w:szCs w:val="21"/>
          <w:highlight w:val="yellow"/>
          <w:cs/>
        </w:rPr>
        <w:t>1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</w:rPr>
        <w:t xml:space="preserve">) </w:t>
      </w:r>
      <w:r w:rsidR="002D7761">
        <w:rPr>
          <w:rFonts w:ascii="Kanit Light" w:hAnsi="Kanit Light" w:cs="Kanit Light"/>
          <w:color w:val="FF3399"/>
          <w:sz w:val="21"/>
          <w:szCs w:val="21"/>
        </w:rPr>
        <w:t xml:space="preserve"> </w:t>
      </w:r>
      <w:proofErr w:type="spellStart"/>
      <w:r w:rsidR="00791D54" w:rsidRPr="00791D54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Shabu</w:t>
      </w:r>
      <w:proofErr w:type="spellEnd"/>
      <w:r w:rsidR="00791D54" w:rsidRPr="00791D54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proofErr w:type="spellStart"/>
      <w:r w:rsidR="00791D54" w:rsidRPr="00791D54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Shabu</w:t>
      </w:r>
      <w:proofErr w:type="spellEnd"/>
      <w:r w:rsidR="00791D54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="00791D54" w:rsidRPr="00791D54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Buffet</w:t>
      </w:r>
      <w:r w:rsidR="00791D54" w:rsidRPr="00791D54">
        <w:rPr>
          <w:rFonts w:ascii="Kanit Light" w:eastAsia="Times New Roman" w:hAnsi="Kanit Light" w:cs="Kanit Light" w:hint="cs"/>
          <w:color w:val="FF0066"/>
          <w:sz w:val="21"/>
          <w:szCs w:val="21"/>
          <w:lang w:eastAsia="en-SG"/>
        </w:rPr>
        <w:t xml:space="preserve"> </w:t>
      </w:r>
    </w:p>
    <w:p w14:paraId="220A4C20" w14:textId="558B8FA5" w:rsidR="00B63A23" w:rsidRPr="00EA6D80" w:rsidRDefault="00B63A23" w:rsidP="00B63A23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 w:rsidRPr="00EA6D80"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293F32D" wp14:editId="32BD21BB">
                <wp:simplePos x="0" y="0"/>
                <wp:positionH relativeFrom="margin">
                  <wp:align>right</wp:align>
                </wp:positionH>
                <wp:positionV relativeFrom="paragraph">
                  <wp:posOffset>1327150</wp:posOffset>
                </wp:positionV>
                <wp:extent cx="6113780" cy="2019300"/>
                <wp:effectExtent l="0" t="0" r="1270" b="0"/>
                <wp:wrapThrough wrapText="bothSides">
                  <wp:wrapPolygon edited="0">
                    <wp:start x="0" y="0"/>
                    <wp:lineTo x="0" y="21396"/>
                    <wp:lineTo x="21537" y="21396"/>
                    <wp:lineTo x="21537" y="0"/>
                    <wp:lineTo x="0" y="0"/>
                  </wp:wrapPolygon>
                </wp:wrapThrough>
                <wp:docPr id="1476052650" name="Group 1476052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2019300"/>
                          <a:chOff x="11393" y="-38100"/>
                          <a:chExt cx="6606839" cy="2190115"/>
                        </a:xfrm>
                      </wpg:grpSpPr>
                      <pic:pic xmlns:pic="http://schemas.openxmlformats.org/drawingml/2006/picture">
                        <pic:nvPicPr>
                          <pic:cNvPr id="2045380876" name="Picture 204538087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93" y="-38100"/>
                            <a:ext cx="3295650" cy="219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321768" name="Picture 25632176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6552" y="-38100"/>
                            <a:ext cx="3281680" cy="2181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99A4328" id="Group 1476052650" o:spid="_x0000_s1026" style="position:absolute;margin-left:430.2pt;margin-top:104.5pt;width:481.4pt;height:159pt;z-index:251791360;mso-position-horizontal:right;mso-position-horizontal-relative:margin;mso-width-relative:margin;mso-height-relative:margin" coordorigin="113,-381" coordsize="66068,219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5380876" o:spid="_x0000_s1027" type="#_x0000_t75" style="position:absolute;left:113;top:-381;width:32957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">
                  <v:imagedata r:id="rId14" o:title=""/>
                </v:shape>
                <v:shape id="Picture 256321768" o:spid="_x0000_s1028" type="#_x0000_t75" style="position:absolute;left:33365;top:-381;width:3281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">
                  <v:imagedata r:id="rId15" o:title=""/>
                </v:shape>
                <w10:wrap type="through" anchorx="margin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               </w:t>
      </w:r>
      <w:r w:rsidR="00791D54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พาท่านเช็คอินบริเวณ</w:t>
      </w:r>
      <w:r w:rsidR="00791D54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ป้ายไฟกูลิ</w:t>
      </w:r>
      <w:proofErr w:type="spellStart"/>
      <w:r w:rsidR="00791D54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โกะ</w:t>
      </w:r>
      <w:proofErr w:type="spellEnd"/>
      <w:r w:rsidR="00791D54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(</w:t>
      </w:r>
      <w:proofErr w:type="spellStart"/>
      <w:r w:rsidR="00791D54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Glio</w:t>
      </w:r>
      <w:proofErr w:type="spellEnd"/>
      <w:r w:rsidR="00791D54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 LED)</w:t>
      </w:r>
      <w:r w:rsidR="00791D54" w:rsidRPr="004A3F1D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 xml:space="preserve"> </w:t>
      </w:r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จุดถ่ายรูปยอดนิยมของนักท่องเที่ยว ป้ายไฟที่ไม่เพียงบ่งบอกความนิยมของแบ</w:t>
      </w:r>
      <w:proofErr w:type="spellStart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ขนมชื่อดังอย่างกูลิ</w:t>
      </w:r>
      <w:proofErr w:type="spellStart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เท่านั้น แต่ยังเป็นแลนด์มาร์คสำคัญที่สุดแห่งหนึ่งของเมืองโอ</w:t>
      </w:r>
      <w:proofErr w:type="spellStart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อีกด้วย โดยป้ายไฟกูลิ</w:t>
      </w:r>
      <w:proofErr w:type="spellStart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791D5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="00791D5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Glico LED) </w:t>
      </w:r>
      <w:r w:rsidR="00791D5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นี้ถูกสร้างขึ้นมาครั้งแรกในปี ค.ศ. </w:t>
      </w:r>
      <w:r w:rsidR="00791D5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1953 </w:t>
      </w:r>
      <w:r w:rsidR="00791D5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ตั้งอยู่บริเวณ</w:t>
      </w:r>
      <w:bookmarkStart w:id="9" w:name="_Hlk114212641"/>
      <w:proofErr w:type="spellStart"/>
      <w:r w:rsidR="00791D54" w:rsidRPr="00B63A2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สะพานอิบิซึ</w:t>
      </w:r>
      <w:proofErr w:type="spellEnd"/>
      <w:r w:rsidR="00791D54" w:rsidRPr="00B63A23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บาชิ</w:t>
      </w:r>
      <w:r w:rsidR="00791D5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bookmarkEnd w:id="9"/>
      <w:r w:rsidR="00791D5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(</w:t>
      </w:r>
      <w:proofErr w:type="spellStart"/>
      <w:r w:rsidR="00791D54">
        <w:rPr>
          <w:rFonts w:ascii="Kanit Light" w:eastAsia="Times New Roman" w:hAnsi="Kanit Light" w:cs="Kanit Light"/>
          <w:sz w:val="21"/>
          <w:szCs w:val="21"/>
          <w:lang w:eastAsia="en-SG"/>
        </w:rPr>
        <w:t>Ebisubashi</w:t>
      </w:r>
      <w:proofErr w:type="spellEnd"/>
      <w:r w:rsidR="00791D5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Bridge)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สะพานเล็กๆ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ที่เชื่อมต่อระหว่าง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381CDF">
        <w:rPr>
          <w:rFonts w:ascii="Kanit Light" w:hAnsi="Kanit Light" w:cs="Kanit Light"/>
          <w:color w:val="00B0F0"/>
          <w:sz w:val="21"/>
          <w:szCs w:val="21"/>
          <w:cs/>
        </w:rPr>
        <w:t>ย่าน</w:t>
      </w:r>
      <w:proofErr w:type="spellStart"/>
      <w:r w:rsidRPr="00381CDF">
        <w:rPr>
          <w:rFonts w:ascii="Kanit Light" w:hAnsi="Kanit Light" w:cs="Kanit Light"/>
          <w:color w:val="00B0F0"/>
          <w:sz w:val="21"/>
          <w:szCs w:val="21"/>
          <w:cs/>
        </w:rPr>
        <w:t>โดทง</w:t>
      </w:r>
      <w:proofErr w:type="spellEnd"/>
      <w:r w:rsidRPr="00381CDF">
        <w:rPr>
          <w:rFonts w:ascii="Kanit Light" w:hAnsi="Kanit Light" w:cs="Kanit Light"/>
          <w:color w:val="00B0F0"/>
          <w:sz w:val="21"/>
          <w:szCs w:val="21"/>
          <w:cs/>
        </w:rPr>
        <w:t>โบริ</w:t>
      </w:r>
      <w:r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กับย่านชินไซบาชิ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ย่านการค้ายอดนิยมของโอ</w:t>
      </w:r>
      <w:proofErr w:type="spellStart"/>
      <w:r w:rsidRPr="00EA6D80">
        <w:rPr>
          <w:rFonts w:ascii="Kanit Light" w:hAnsi="Kanit Light" w:cs="Kanit Light" w:hint="cs"/>
          <w:sz w:val="21"/>
          <w:szCs w:val="21"/>
          <w:cs/>
        </w:rPr>
        <w:t>ซาก้า</w:t>
      </w:r>
      <w:proofErr w:type="spellEnd"/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จากนั้นให้ท่าน</w:t>
      </w:r>
      <w:proofErr w:type="spellStart"/>
      <w:r w:rsidRPr="00B63A23">
        <w:rPr>
          <w:rFonts w:ascii="Kanit Light" w:hAnsi="Kanit Light" w:cs="Kanit Light" w:hint="cs"/>
          <w:b/>
          <w:bCs/>
          <w:sz w:val="21"/>
          <w:szCs w:val="21"/>
          <w:cs/>
        </w:rPr>
        <w:t>อิสระช้</w:t>
      </w:r>
      <w:proofErr w:type="spellEnd"/>
      <w:r w:rsidRPr="00B63A23">
        <w:rPr>
          <w:rFonts w:ascii="Kanit Light" w:hAnsi="Kanit Light" w:cs="Kanit Light" w:hint="cs"/>
          <w:b/>
          <w:bCs/>
          <w:sz w:val="21"/>
          <w:szCs w:val="21"/>
          <w:cs/>
        </w:rPr>
        <w:t>อปปิ้ง</w:t>
      </w:r>
      <w:r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ย่านชินไซบาชิ 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ย่านช้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>อปปิ้งขนาดมหึมาระยะทางกว่า 600 เมตร เต็มไปด้วย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ร้านเครื่องสำอาง ร้านขายเสื้อผ้า </w:t>
      </w:r>
      <w:r w:rsidRPr="00EA6D80">
        <w:rPr>
          <w:rFonts w:ascii="Kanit Light" w:hAnsi="Kanit Light" w:cs="Kanit Light" w:hint="cs"/>
          <w:sz w:val="21"/>
          <w:szCs w:val="21"/>
          <w:cs/>
        </w:rPr>
        <w:t>ร้</w:t>
      </w:r>
      <w:r w:rsidRPr="00EA6D80">
        <w:rPr>
          <w:rFonts w:ascii="Kanit Light" w:hAnsi="Kanit Light" w:cs="Kanit Light"/>
          <w:sz w:val="21"/>
          <w:szCs w:val="21"/>
          <w:cs/>
        </w:rPr>
        <w:t>านปลอดภาษี (</w:t>
      </w:r>
      <w:r w:rsidRPr="00EA6D80">
        <w:rPr>
          <w:rFonts w:ascii="Kanit Light" w:hAnsi="Kanit Light" w:cs="Kanit Light"/>
          <w:sz w:val="21"/>
          <w:szCs w:val="21"/>
        </w:rPr>
        <w:t xml:space="preserve">Duty Free) </w:t>
      </w:r>
      <w:r w:rsidRPr="00EA6D80">
        <w:rPr>
          <w:rFonts w:ascii="Kanit Light" w:hAnsi="Kanit Light" w:cs="Kanit Light"/>
          <w:sz w:val="21"/>
          <w:szCs w:val="21"/>
          <w:cs/>
        </w:rPr>
        <w:t>ร้าน 100 เยน ไปจนถึงร้านอาหารและคา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เฟ่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>ก็รวมตัวกันอยู่ที่นี่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1BEBBE86" w14:textId="24C5D7F1" w:rsidR="00E6648E" w:rsidRDefault="00E6648E" w:rsidP="00791D54">
      <w:pPr>
        <w:spacing w:after="0" w:line="240" w:lineRule="auto"/>
        <w:ind w:left="709" w:right="-11"/>
        <w:jc w:val="thaiDistribute"/>
      </w:pPr>
      <w:r>
        <w:rPr>
          <w:rFonts w:ascii="Kanit Light" w:hAnsi="Kanit Light" w:cs="Kanit Light" w:hint="cs"/>
          <w:sz w:val="21"/>
          <w:szCs w:val="21"/>
          <w:cs/>
        </w:rPr>
        <w:lastRenderedPageBreak/>
        <w:t>จากนั้นพาทุกท่าน</w:t>
      </w:r>
      <w:r w:rsidR="00016BC1"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เที่ยว</w:t>
      </w:r>
      <w:r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Pr="005E1E66">
        <w:rPr>
          <w:rFonts w:ascii="Kanit Light" w:hAnsi="Kanit Light" w:cs="Kanit Light" w:hint="cs"/>
          <w:color w:val="0000FF"/>
          <w:sz w:val="21"/>
          <w:szCs w:val="21"/>
          <w:cs/>
        </w:rPr>
        <w:t xml:space="preserve"> </w:t>
      </w:r>
      <w:r w:rsidRPr="00381CDF">
        <w:rPr>
          <w:rFonts w:ascii="Kanit Light" w:hAnsi="Kanit Light" w:cs="Kanit Light"/>
          <w:color w:val="00B0F0"/>
          <w:sz w:val="21"/>
          <w:szCs w:val="21"/>
        </w:rPr>
        <w:t xml:space="preserve">Nabana No Sato Winter Illumination </w:t>
      </w:r>
      <w:r>
        <w:rPr>
          <w:rFonts w:ascii="Kanit Light" w:hAnsi="Kanit Light" w:cs="Kanit Light" w:hint="cs"/>
          <w:sz w:val="21"/>
          <w:szCs w:val="21"/>
          <w:cs/>
        </w:rPr>
        <w:t>เทศกาลชื่อดังของเมืองนาโกย่า</w:t>
      </w:r>
      <w:r w:rsidRPr="008854FB">
        <w:rPr>
          <w:rFonts w:ascii="Kanit Light" w:hAnsi="Kanit Light" w:cs="Kanit Light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เป็น</w:t>
      </w:r>
      <w:r w:rsidRPr="008854FB">
        <w:rPr>
          <w:rFonts w:ascii="Kanit Light" w:hAnsi="Kanit Light" w:cs="Kanit Light"/>
          <w:sz w:val="21"/>
          <w:szCs w:val="21"/>
          <w:cs/>
        </w:rPr>
        <w:t>งานประดับไฟสุดอลังการของญี่ปุ่น โดย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มีไฮไลท์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 xml:space="preserve">อยู่ที่ </w:t>
      </w:r>
      <w:r w:rsidRPr="00E77039">
        <w:rPr>
          <w:rFonts w:ascii="Kanit Light" w:hAnsi="Kanit Light" w:cs="Kanit Light"/>
          <w:sz w:val="21"/>
          <w:szCs w:val="21"/>
          <w:cs/>
        </w:rPr>
        <w:t xml:space="preserve">อุโมงค์ไฟระยิบระยับ หรือ </w:t>
      </w:r>
      <w:r w:rsidRPr="00E77039">
        <w:rPr>
          <w:rFonts w:ascii="Kanit Light" w:hAnsi="Kanit Light" w:cs="Kanit Light"/>
          <w:sz w:val="21"/>
          <w:szCs w:val="21"/>
        </w:rPr>
        <w:t xml:space="preserve">Tunnel of Light </w:t>
      </w:r>
      <w:r w:rsidRPr="00E77039">
        <w:rPr>
          <w:rFonts w:ascii="Kanit Light" w:hAnsi="Kanit Light" w:cs="Kanit Light"/>
          <w:sz w:val="21"/>
          <w:szCs w:val="21"/>
          <w:cs/>
        </w:rPr>
        <w:t>ในระยะทางกว่า 200 เมตร ตลอดเส้นทางจะล้อมรอบไปด้วยดวงไฟ</w:t>
      </w:r>
      <w:r>
        <w:rPr>
          <w:rFonts w:ascii="Kanit Light" w:hAnsi="Kanit Light" w:cs="Kanit Light" w:hint="cs"/>
          <w:sz w:val="21"/>
          <w:szCs w:val="21"/>
          <w:cs/>
        </w:rPr>
        <w:t>ทั้งรูปดอกไม้หรือดาวมากมาย</w:t>
      </w:r>
      <w:r w:rsidRPr="00E77039">
        <w:rPr>
          <w:rFonts w:ascii="Kanit Light" w:hAnsi="Kanit Light" w:cs="Kanit Light"/>
          <w:sz w:val="21"/>
          <w:szCs w:val="21"/>
          <w:cs/>
        </w:rPr>
        <w:t xml:space="preserve"> และก็ยังมีอุโมงค์ไฟที่เปลี่ยนสี </w:t>
      </w:r>
      <w:r>
        <w:rPr>
          <w:rFonts w:ascii="Kanit Light" w:hAnsi="Kanit Light" w:cs="Kanit Light" w:hint="cs"/>
          <w:sz w:val="21"/>
          <w:szCs w:val="21"/>
          <w:cs/>
        </w:rPr>
        <w:t>จัดรอบบริเวณสวนดอกไม้</w:t>
      </w:r>
      <w:r w:rsidRPr="00E77039">
        <w:rPr>
          <w:rFonts w:ascii="Kanit Light" w:hAnsi="Kanit Light" w:cs="Kanit Light"/>
          <w:sz w:val="21"/>
          <w:szCs w:val="21"/>
          <w:cs/>
        </w:rPr>
        <w:t>นอกจากนี้ในสวนก็ยังมีโซนแสดงไฟอีกมากมาย</w:t>
      </w:r>
      <w:r>
        <w:rPr>
          <w:rFonts w:ascii="Kanit Light" w:hAnsi="Kanit Light" w:cs="Kanit Light" w:hint="cs"/>
          <w:sz w:val="21"/>
          <w:szCs w:val="21"/>
          <w:cs/>
        </w:rPr>
        <w:t xml:space="preserve"> ถือเป็นเทศกาลยอดนิยมของทั้งชาวญี่ปุ่นและต่างชาติเลยทีเดียว</w:t>
      </w:r>
      <w:r>
        <w:t xml:space="preserve"> </w:t>
      </w:r>
      <w:r w:rsidRPr="0058200D">
        <w:rPr>
          <w:rFonts w:ascii="Kanit Light" w:hAnsi="Kanit Light" w:cs="Kanit Light"/>
          <w:sz w:val="21"/>
          <w:szCs w:val="21"/>
          <w:cs/>
        </w:rPr>
        <w:t>โดยเทศกาลนี้จะจัดช่วงปลายเดือนตุลาคม ถึงปลายเดือนพฤษภา</w:t>
      </w:r>
      <w:r w:rsidR="00A92927">
        <w:rPr>
          <w:rFonts w:ascii="Kanit Light" w:hAnsi="Kanit Light" w:cs="Kanit Light" w:hint="cs"/>
          <w:sz w:val="21"/>
          <w:szCs w:val="21"/>
          <w:cs/>
        </w:rPr>
        <w:t>คม</w:t>
      </w:r>
      <w:r w:rsidRPr="0058200D">
        <w:rPr>
          <w:rFonts w:ascii="Kanit Light" w:hAnsi="Kanit Light" w:cs="Kanit Light"/>
          <w:sz w:val="21"/>
          <w:szCs w:val="21"/>
          <w:cs/>
        </w:rPr>
        <w:t>ปีหน้า</w:t>
      </w:r>
    </w:p>
    <w:p w14:paraId="3DF8E0B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49A8D41C" wp14:editId="1CC3C2B3">
                <wp:simplePos x="0" y="0"/>
                <wp:positionH relativeFrom="margin">
                  <wp:posOffset>478790</wp:posOffset>
                </wp:positionH>
                <wp:positionV relativeFrom="paragraph">
                  <wp:posOffset>20955</wp:posOffset>
                </wp:positionV>
                <wp:extent cx="6147435" cy="2045335"/>
                <wp:effectExtent l="0" t="0" r="5715" b="0"/>
                <wp:wrapThrough wrapText="bothSides">
                  <wp:wrapPolygon edited="0">
                    <wp:start x="0" y="0"/>
                    <wp:lineTo x="0" y="21325"/>
                    <wp:lineTo x="21553" y="21325"/>
                    <wp:lineTo x="21553" y="0"/>
                    <wp:lineTo x="0" y="0"/>
                  </wp:wrapPolygon>
                </wp:wrapThrough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7435" cy="2045335"/>
                          <a:chOff x="25878" y="0"/>
                          <a:chExt cx="6525788" cy="216471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78" y="0"/>
                            <a:ext cx="3247390" cy="2164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4116" y="396"/>
                            <a:ext cx="3257550" cy="2154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C4E815" id="Group 1" o:spid="_x0000_s1026" style="position:absolute;margin-left:37.7pt;margin-top:1.65pt;width:484.05pt;height:161.05pt;z-index:251730944;mso-position-horizontal-relative:margin;mso-width-relative:margin;mso-height-relative:margin" coordorigin="258" coordsize="65257,21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">
                <v:shape id="Picture 3" o:spid="_x0000_s1027" type="#_x0000_t75" style="position:absolute;left:258;width:32474;height:2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">
                  <v:imagedata r:id="rId18" o:title=""/>
                </v:shape>
                <v:shape id="Picture 8" o:spid="_x0000_s1028" type="#_x0000_t75" style="position:absolute;left:32941;top:3;width:32575;height:21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">
                  <v:imagedata r:id="rId19" o:title=""/>
                </v:shape>
                <w10:wrap type="through" anchorx="margin"/>
              </v:group>
            </w:pict>
          </mc:Fallback>
        </mc:AlternateContent>
      </w:r>
    </w:p>
    <w:p w14:paraId="0FD28622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1A70872B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69FE34AA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83758D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E5900D5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1781D076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6A26F39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FAD94CE" w14:textId="735CC970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D01DB30" w14:textId="77777777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03427D32" w14:textId="77777777" w:rsidR="00E6648E" w:rsidRP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10"/>
          <w:szCs w:val="10"/>
          <w:lang w:eastAsia="en-SG"/>
        </w:rPr>
      </w:pPr>
    </w:p>
    <w:p w14:paraId="2C8BE0ED" w14:textId="5AE87947" w:rsidR="00E6648E" w:rsidRDefault="00E6648E" w:rsidP="00E6648E">
      <w:pPr>
        <w:spacing w:after="0" w:line="240" w:lineRule="auto"/>
        <w:ind w:left="567" w:right="-11" w:hanging="567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>เย็น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rtl/>
          <w:cs/>
          <w:lang w:val="en-SG" w:eastAsia="en-SG" w:bidi="ar-SA"/>
        </w:rPr>
        <w:tab/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 xml:space="preserve"> </w:t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>อิสระอาหารเย็นตามอัธยาศัย</w:t>
      </w:r>
      <w:r w:rsidR="00F5693E"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  <w:t xml:space="preserve"> </w:t>
      </w:r>
    </w:p>
    <w:p w14:paraId="78A29235" w14:textId="26B8EC95" w:rsidR="00806FEF" w:rsidRPr="00C13196" w:rsidRDefault="00E6648E" w:rsidP="00806FEF">
      <w:pPr>
        <w:spacing w:after="0" w:line="240" w:lineRule="auto"/>
        <w:ind w:left="567" w:right="-11" w:hanging="567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FF3399"/>
          <w:sz w:val="21"/>
          <w:szCs w:val="21"/>
          <w:cs/>
          <w:lang w:eastAsia="en-SG"/>
        </w:rPr>
        <w:tab/>
      </w:r>
      <w:r w:rsidRPr="00AC25BF">
        <w:rPr>
          <w:rFonts w:ascii="Kanit Light" w:eastAsia="Times New Roman" w:hAnsi="Kanit Light" w:cs="Kanit Light" w:hint="cs"/>
          <w:color w:val="0A6C21"/>
          <w:sz w:val="21"/>
          <w:szCs w:val="21"/>
          <w:cs/>
          <w:lang w:eastAsia="en-SG"/>
        </w:rPr>
        <w:t xml:space="preserve"> </w:t>
      </w:r>
      <w:r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eastAsia="en-SG"/>
        </w:rPr>
        <w:t xml:space="preserve"> 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ที่พัก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:</w:t>
      </w:r>
      <w:r w:rsidR="00806FEF" w:rsidRPr="00C13196">
        <w:rPr>
          <w:rFonts w:ascii="Kanit Light" w:hAnsi="Kanit Light" w:cs="Kanit Light"/>
          <w:color w:val="3333CC"/>
          <w:sz w:val="21"/>
          <w:szCs w:val="21"/>
          <w:lang w:eastAsia="en-SG"/>
        </w:rPr>
        <w:t xml:space="preserve"> </w:t>
      </w:r>
      <w:bookmarkStart w:id="10" w:name="_Hlk138867201"/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Koyo</w:t>
      </w:r>
      <w:bookmarkEnd w:id="10"/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  <w:r w:rsidR="00746CA5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Hotel</w:t>
      </w:r>
      <w:r w:rsidR="00746CA5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 xml:space="preserve">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 xml:space="preserve">หรือระดับใกล้เคียงกัน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3*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</w:p>
    <w:p w14:paraId="6BC833F4" w14:textId="6ACC9170" w:rsidR="00E6648E" w:rsidRPr="00C13196" w:rsidRDefault="002D7761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(</w:t>
      </w:r>
      <w:r w:rsidR="00E6648E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-7 </w:t>
      </w:r>
      <w:r w:rsidR="00E6648E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วัน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 </w:t>
      </w:r>
      <w:r w:rsidR="00E6648E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ก่อนเดินทาง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)</w:t>
      </w:r>
    </w:p>
    <w:p w14:paraId="74853B1E" w14:textId="44F472AB" w:rsidR="00B63A23" w:rsidRDefault="00B63A2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A9237B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A7E0D0D" wp14:editId="661293D1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086600" cy="400050"/>
                <wp:effectExtent l="0" t="0" r="19050" b="19050"/>
                <wp:wrapNone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CA020D2" w:rsidR="00E6648E" w:rsidRPr="00E77039" w:rsidRDefault="00E6648E" w:rsidP="00610C3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วันที่สาม   </w:t>
                            </w:r>
                            <w:r w:rsidR="005E1E6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610C3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หมู่บ้านมรดกโลกชิราคาวาโกะ – ย่านเมืองเก่าทาคา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ยาม่า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 </w:t>
                            </w:r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</w:t>
                            </w:r>
                            <w:proofErr w:type="spellStart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ซัน</w:t>
                            </w:r>
                            <w:proofErr w:type="spellEnd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มา</w:t>
                            </w:r>
                            <w:proofErr w:type="spellStart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ชิซู</w:t>
                            </w:r>
                            <w:proofErr w:type="spellEnd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จิ</w:t>
                            </w:r>
                            <w:r w:rsidR="002C096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Aeon Mall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6456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610C3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</w:t>
                            </w:r>
                            <w:r w:rsidR="006456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0" o:spid="_x0000_s1028" style="position:absolute;left:0;text-align:left;margin-left:0;margin-top:-.3pt;width:558pt;height:31.5pt;z-index:2517329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" fillcolor="#2ac9da" strokecolor="#ccf">
                <v:textbox>
                  <w:txbxContent>
                    <w:p w14:paraId="06B6C436" w14:textId="6CA020D2" w:rsidR="00E6648E" w:rsidRPr="00E77039" w:rsidRDefault="00E6648E" w:rsidP="00610C3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วันที่สาม   </w:t>
                      </w:r>
                      <w:r w:rsidR="005E1E6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610C34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หมู่บ้านมรดกโลกชิราคาวาโกะ – ย่านเมืองเก่าทาคา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ยาม่า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 </w:t>
                      </w:r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</w:t>
                      </w:r>
                      <w:proofErr w:type="spellStart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ซัน</w:t>
                      </w:r>
                      <w:proofErr w:type="spellEnd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มา</w:t>
                      </w:r>
                      <w:proofErr w:type="spellStart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ชิซู</w:t>
                      </w:r>
                      <w:proofErr w:type="spellEnd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จิ</w:t>
                      </w:r>
                      <w:r w:rsidR="002C096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Aeon Mall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64560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610C34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</w:t>
                      </w:r>
                      <w:r w:rsidR="0064560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54B25D1" w14:textId="634B0E21" w:rsidR="00B63A23" w:rsidRPr="00806FEF" w:rsidRDefault="00B63A2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0256975D" w14:textId="2807226E" w:rsidR="00FB71D8" w:rsidRPr="00FB71D8" w:rsidRDefault="00FB71D8" w:rsidP="00FB71D8">
      <w:pPr>
        <w:spacing w:after="0" w:line="240" w:lineRule="auto"/>
        <w:rPr>
          <w:rFonts w:ascii="Kanit Light" w:eastAsia="Times New Roman" w:hAnsi="Kanit Light" w:cs="Kanit Light"/>
          <w:color w:val="FF3399"/>
          <w:sz w:val="21"/>
          <w:szCs w:val="21"/>
          <w:lang w:val="en-SG" w:eastAsia="en-SG"/>
        </w:rPr>
      </w:pPr>
      <w:r w:rsidRPr="00A041CA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>เช้า</w:t>
      </w:r>
      <w:r w:rsidRPr="00A041CA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ab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t xml:space="preserve">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FF3399"/>
          <w:sz w:val="21"/>
          <w:szCs w:val="21"/>
          <w:highlight w:val="yellow"/>
          <w:cs/>
          <w:lang w:val="en-SG" w:eastAsia="en-SG"/>
        </w:rPr>
        <w:t>2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cs/>
          <w:lang w:val="en-SG" w:eastAsia="en-SG"/>
        </w:rPr>
        <w:t>)</w:t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 </w:t>
      </w:r>
    </w:p>
    <w:p w14:paraId="1D8D7898" w14:textId="0D1C7544" w:rsidR="00E6648E" w:rsidRDefault="004B46F3" w:rsidP="00E6648E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315AE951" wp14:editId="339D2063">
                <wp:simplePos x="0" y="0"/>
                <wp:positionH relativeFrom="page">
                  <wp:posOffset>0</wp:posOffset>
                </wp:positionH>
                <wp:positionV relativeFrom="paragraph">
                  <wp:posOffset>1691640</wp:posOffset>
                </wp:positionV>
                <wp:extent cx="7553325" cy="1943100"/>
                <wp:effectExtent l="0" t="0" r="9525" b="0"/>
                <wp:wrapTight wrapText="bothSides">
                  <wp:wrapPolygon edited="0">
                    <wp:start x="0" y="0"/>
                    <wp:lineTo x="0" y="21388"/>
                    <wp:lineTo x="21573" y="21388"/>
                    <wp:lineTo x="21573" y="0"/>
                    <wp:lineTo x="0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943100"/>
                          <a:chOff x="0" y="8451"/>
                          <a:chExt cx="7181381" cy="172402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571750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7017" y="8451"/>
                            <a:ext cx="2571750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07"/>
                          <a:stretch/>
                        </pic:blipFill>
                        <pic:spPr bwMode="auto">
                          <a:xfrm>
                            <a:off x="4778736" y="8451"/>
                            <a:ext cx="2402645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A26D085" id="Group 20" o:spid="_x0000_s1026" style="position:absolute;margin-left:0;margin-top:133.2pt;width:594.75pt;height:153pt;z-index:251797504;mso-position-horizontal-relative:page;mso-width-relative:margin;mso-height-relative:margin" coordorigin=",84" coordsize="71813,17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">
                <v:shape id="Picture 7" o:spid="_x0000_s1027" type="#_x0000_t75" style="position:absolute;top:95;width:25717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">
                  <v:imagedata r:id="rId23" o:title=""/>
                </v:shape>
                <v:shape id="Picture 18" o:spid="_x0000_s1028" type="#_x0000_t75" style="position:absolute;left:23970;top:84;width:25717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">
                  <v:imagedata r:id="rId24" o:title=""/>
                </v:shape>
                <v:shape id="Picture 19" o:spid="_x0000_s1029" type="#_x0000_t75" style="position:absolute;left:47787;top:84;width:24026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">
                  <v:imagedata r:id="rId25" o:title="" cropright="3478f"/>
                </v:shape>
                <w10:wrap type="tight" anchorx="page"/>
              </v:group>
            </w:pict>
          </mc:Fallback>
        </mc:AlternateContent>
      </w:r>
      <w:r w:rsidR="00FB71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าทุกท่านไปชมสถานที่ชื่อดังของญี่ปุ่น</w:t>
      </w:r>
      <w:r w:rsidR="00E6648E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bookmarkStart w:id="11" w:name="_Hlk118368131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หมู่บ้านมรดกโลกชิราคาวา</w:t>
      </w:r>
      <w:proofErr w:type="spellStart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โกะ</w:t>
      </w:r>
      <w:proofErr w:type="spellEnd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</w:t>
      </w:r>
      <w:bookmarkEnd w:id="11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(</w:t>
      </w:r>
      <w:proofErr w:type="spellStart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Shirakawa</w:t>
      </w:r>
      <w:proofErr w:type="spellEnd"/>
      <w:r w:rsidR="00E6648E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-go)</w:t>
      </w:r>
      <w:r w:rsidR="00E6648E"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หมู่บ้านมรดกโลกแห่งที่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6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ของญี่ปุ่น ที่นี่ได้รับการขึ้นทะเบียนเป็นมรดกโลกทางวัฒนธรรมพร้อมๆกับภูเขาโกคายามะ จังหวัดโทยามะในปี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1995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เป็นหมู่บ้านชาวนาที่ตั้งอยู่ในหุบเขาตามแม่น้ำ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โช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กาวะ (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>Shogawa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ยาม่า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 and Toyama Prefectures)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ทางตอนกลางของ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เกาะฮอน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ชู ประกอบไปด้วยบ้านเรือนที่มีอายุเก่าแก่กว่า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200-300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ปี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จุดที่ไม่ควรพลาดเมื่อมาชิราคาวา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คือ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บ้านเก่าแก่ประจำหมู่บ้านอย่าง </w:t>
      </w:r>
      <w:r w:rsidR="00E6648E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Wada House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หรือ </w:t>
      </w:r>
      <w:r w:rsidR="00E6648E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Kanda House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ที่ถือว่าเป็นบ้าน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ทรงกัส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โซ่แบบโบราณที่อนุรักษ์เอาไว้จวบจนปัจจุบันอันเป็นสมบัติของชาติ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นอกจากชิราคาวา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จะมีบ้านเก่าแก่ดั้งเดิมของญี่ปุ่นให้เราได้เดินชม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ก็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ยังมีบ้านหลายๆ</w:t>
      </w:r>
      <w:r w:rsidR="009F12E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B71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อิสระ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ถ่ายภาพตามอัธยาศัย</w:t>
      </w:r>
    </w:p>
    <w:p w14:paraId="6AF0983C" w14:textId="77777777" w:rsidR="001116A1" w:rsidRDefault="001116A1" w:rsidP="00183E34">
      <w:pPr>
        <w:spacing w:after="0" w:line="240" w:lineRule="auto"/>
        <w:ind w:left="709" w:right="-11" w:hanging="709"/>
        <w:jc w:val="thaiDistribute"/>
        <w:rPr>
          <w:bdr w:val="none" w:sz="0" w:space="0" w:color="auto" w:frame="1"/>
        </w:rPr>
      </w:pPr>
    </w:p>
    <w:p w14:paraId="1D1CA31F" w14:textId="6BC7CC2C" w:rsidR="00E6648E" w:rsidRPr="005E1E66" w:rsidRDefault="00F5693E" w:rsidP="00183E34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F5693E">
        <w:rPr>
          <w:bdr w:val="none" w:sz="0" w:space="0" w:color="auto" w:frame="1"/>
        </w:rPr>
        <w:t xml:space="preserve"> </w:t>
      </w:r>
      <w:r w:rsidR="00E6648E" w:rsidRPr="005E1E66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="00E6648E" w:rsidRPr="005E1E66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="00E6648E" w:rsidRPr="005E1E66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="00E6648E" w:rsidRPr="005E1E66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="00E6648E" w:rsidRPr="005E1E66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="00E6648E" w:rsidRPr="005E1E66">
        <w:rPr>
          <w:rFonts w:ascii="Kanit Light" w:hAnsi="Kanit Light" w:cs="Kanit Light"/>
          <w:color w:val="FF0066"/>
          <w:sz w:val="21"/>
          <w:szCs w:val="21"/>
          <w:highlight w:val="yellow"/>
          <w:cs/>
        </w:rPr>
        <w:t>มื้อที่</w:t>
      </w:r>
      <w:r w:rsidR="00E6648E" w:rsidRPr="005E1E66"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3</w:t>
      </w:r>
      <w:r w:rsidR="00E6648E" w:rsidRPr="005E1E66">
        <w:rPr>
          <w:rFonts w:ascii="Kanit Light" w:hAnsi="Kanit Light" w:cs="Kanit Light"/>
          <w:color w:val="FF0066"/>
          <w:sz w:val="21"/>
          <w:szCs w:val="21"/>
          <w:highlight w:val="yellow"/>
        </w:rPr>
        <w:t xml:space="preserve">) </w:t>
      </w:r>
    </w:p>
    <w:p w14:paraId="797FCFC9" w14:textId="384BFEC6" w:rsidR="00AC24D4" w:rsidRDefault="00E6648E" w:rsidP="00E6648E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นำท่านไปที่ </w:t>
      </w:r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ย่านเมืองเก่าทาคา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ยาม่า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(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Takayama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 Old Town)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ตั้งอยู่ในเมืองทาคา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(</w:t>
      </w:r>
      <w:proofErr w:type="spellStart"/>
      <w:r>
        <w:rPr>
          <w:rFonts w:ascii="Kanit Light" w:eastAsia="Times New Roman" w:hAnsi="Kanit Light" w:cs="Kanit Light"/>
          <w:sz w:val="21"/>
          <w:szCs w:val="21"/>
          <w:lang w:eastAsia="en-SG"/>
        </w:rPr>
        <w:t>Takayama</w:t>
      </w:r>
      <w:proofErr w:type="spellEnd"/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ของจังหวัดกิฟุ (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Gifu)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เป็นย่านที่เต็มไปด้วยอาคารบ้านไม้โบราณและได้รับการอนุรักษ์ไว้เป็น</w:t>
      </w: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อย่างดีจนถึงทุกวันนี้ เดินชม </w:t>
      </w:r>
      <w:bookmarkStart w:id="12" w:name="_Hlk107838297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หมู่บ้าน </w:t>
      </w:r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LITTLE KYOTO </w:t>
      </w:r>
      <w:bookmarkEnd w:id="12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หรือ</w:t>
      </w:r>
      <w:bookmarkStart w:id="13" w:name="_Hlk138841353"/>
      <w:bookmarkStart w:id="14" w:name="_Hlk118720787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ย่าน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ซัน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มา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ชิซู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จิ</w:t>
      </w:r>
      <w:bookmarkEnd w:id="13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 xml:space="preserve"> </w:t>
      </w:r>
      <w:bookmarkEnd w:id="14"/>
      <w:r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(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Sanmachi-Suji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)</w:t>
      </w:r>
      <w:r w:rsidRPr="006824C3">
        <w:rPr>
          <w:rFonts w:ascii="Kanit Light" w:eastAsia="Times New Roman" w:hAnsi="Kanit Light" w:cs="Kanit Light"/>
          <w:color w:val="249491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เป็นเขตเมืองเก่าที่มีการอนุรักษ์บ้านเรือนในสมัยเอ</w:t>
      </w:r>
      <w:proofErr w:type="spellStart"/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โดะ</w:t>
      </w:r>
      <w:proofErr w:type="spellEnd"/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ที่มีอายุกว่า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300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ปี</w:t>
      </w:r>
      <w:r w:rsidR="00ED544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ไว้ได้เป็นอย่างดีเป็น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ใน ย่านที่เรียกว่าเป็น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Old Town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ของญี่ปุ่น เป็นการสร้างบ้านเรือนตามสไตล์แบบญี่ปุ่นแท้ </w:t>
      </w: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บ้านทั้ง</w:t>
      </w:r>
      <w:r w:rsidR="00091A1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ข้างทางจะมีแต่เฉพาะสีน้ำตาลหรือสีดำ ในปัจจุบันนี้ถ้าใครจะสร้างบ้านหลังใหม่ก็จะต้องใช้แค่</w:t>
      </w:r>
      <w:r w:rsidR="007F2DD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สีนี้เท่านั้น เพื่อไม่ให้โดดหรือดูแปลกแยกออกมาจากบ้านหลังอื่น มีร้านค้าหลากหลาย เช่น ร้านผลิตและจำหน่ายเหล้าสาเก ร้านทำมิ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โสะ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ร้าน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ซู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ชิ 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ไอศครีม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ของหวาน ฯลฯ </w:t>
      </w:r>
      <w:r w:rsid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แนะนำให้ท่านลิ้มลองของอร่อยของเมือง</w:t>
      </w:r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proofErr w:type="spellStart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ซู</w:t>
      </w:r>
      <w:proofErr w:type="spellEnd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ชิเนื้อ</w:t>
      </w:r>
      <w:proofErr w:type="spellStart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ฮิ</w:t>
      </w:r>
      <w:proofErr w:type="spellEnd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ดะ</w:t>
      </w:r>
      <w:r w:rsid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พร้อมทั้งเลือกซื้อของที่ระลึกพื้นเมืองเฉพาะถิ่น เช่น ซารุ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โบะโบะ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หรือ ตุ๊กตาทารกลิงตัวสีแดงไม่มีหน้าตา ซึ่งถือว่าเป็นสัญลักษณ์หนึ่งของเมืองทาคา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หรือ</w:t>
      </w:r>
      <w:r w:rsidRPr="005E1E66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 xml:space="preserve"> </w:t>
      </w:r>
      <w:r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ถ่ายรูปกับสะพาน </w:t>
      </w:r>
      <w:proofErr w:type="spellStart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Nakabashi</w:t>
      </w:r>
      <w:proofErr w:type="spellEnd"/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 xml:space="preserve"> Bridge</w:t>
      </w:r>
      <w:r w:rsidRPr="006824C3">
        <w:rPr>
          <w:rFonts w:ascii="Kanit Light" w:eastAsia="Times New Roman" w:hAnsi="Kanit Light" w:cs="Kanit Light"/>
          <w:color w:val="249491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สะพานสีแดงที่ทอดข้ามแม่น้ำมิยากาวะซึงเป็นสัญลักษณ์ของเมืองทาคา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อีกด้วย อิสระเก็บภาพความประทับใจเลือกซื้อสินค้าตามอัธยาศัย </w:t>
      </w:r>
    </w:p>
    <w:p w14:paraId="088B714E" w14:textId="37D3BF3A" w:rsidR="0064560D" w:rsidRDefault="00610C34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515BED3C" wp14:editId="2102C4FE">
                <wp:simplePos x="0" y="0"/>
                <wp:positionH relativeFrom="page">
                  <wp:posOffset>9525</wp:posOffset>
                </wp:positionH>
                <wp:positionV relativeFrom="paragraph">
                  <wp:posOffset>6350</wp:posOffset>
                </wp:positionV>
                <wp:extent cx="7553325" cy="1809750"/>
                <wp:effectExtent l="0" t="0" r="9525" b="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09750"/>
                          <a:chOff x="0" y="0"/>
                          <a:chExt cx="7391666" cy="1724025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2590800" y="9525"/>
                            <a:ext cx="4800866" cy="1704975"/>
                            <a:chOff x="1697025" y="-26979"/>
                            <a:chExt cx="4598645" cy="1609725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921" r="11765" b="1974"/>
                            <a:stretch/>
                          </pic:blipFill>
                          <pic:spPr bwMode="auto">
                            <a:xfrm>
                              <a:off x="4126301" y="-26979"/>
                              <a:ext cx="2169369" cy="16097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97025" y="-26979"/>
                              <a:ext cx="2414270" cy="160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720" cy="172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554141" id="Group 36" o:spid="_x0000_s1026" style="position:absolute;margin-left:.75pt;margin-top:.5pt;width:594.75pt;height:142.5pt;z-index:251801600;mso-position-horizontal-relative:page;mso-width-relative:margin;mso-height-relative:margin" coordsize="73916,17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">
                <v:group id="Group 23" o:spid="_x0000_s1027" style="position:absolute;left:25908;top:95;width:48008;height:17050" coordorigin="16970,-269" coordsize="45986,16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22" o:spid="_x0000_s1028" type="#_x0000_t75" style="position:absolute;left:41263;top:-269;width:21693;height:1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">
                    <v:imagedata r:id="rId29" o:title="" croptop="3880f" cropbottom="1294f" cropright="7710f"/>
                  </v:shape>
                  <v:shape id="Picture 21" o:spid="_x0000_s1029" type="#_x0000_t75" style="position:absolute;left:16970;top:-269;width:24142;height:1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">
                    <v:imagedata r:id="rId30" o:title=""/>
                  </v:shape>
                </v:group>
                <v:shape id="Picture 24" o:spid="_x0000_s1030" type="#_x0000_t75" style="position:absolute;width:25857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">
                  <v:imagedata r:id="rId31" o:title=""/>
                </v:shape>
                <w10:wrap anchorx="page"/>
              </v:group>
            </w:pict>
          </mc:Fallback>
        </mc:AlternateContent>
      </w:r>
    </w:p>
    <w:p w14:paraId="08D94AC8" w14:textId="58244DA5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309E383" w14:textId="42341D02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9A21CCA" w14:textId="005DF37F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3F17402" w14:textId="6FB5B1EA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8FF1745" w14:textId="4B1F8A5E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140C064D" w14:textId="2C5A7CC2" w:rsidR="0096376C" w:rsidRDefault="0096376C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2670EE94" w14:textId="557D5DE9" w:rsidR="0096376C" w:rsidRDefault="0096376C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5888BAF" w14:textId="77777777" w:rsidR="0096376C" w:rsidRDefault="0096376C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E47F236" w14:textId="77777777" w:rsidR="003D7831" w:rsidRPr="003D7831" w:rsidRDefault="003D7831" w:rsidP="002259F6">
      <w:pPr>
        <w:spacing w:after="0" w:line="240" w:lineRule="auto"/>
        <w:ind w:left="720" w:right="-11"/>
        <w:jc w:val="thaiDistribute"/>
        <w:rPr>
          <w:rFonts w:ascii="Kanit Light" w:eastAsia="Times New Roman" w:hAnsi="Kanit Light" w:cs="Kanit Light"/>
          <w:sz w:val="6"/>
          <w:szCs w:val="6"/>
          <w:lang w:eastAsia="en-SG"/>
        </w:rPr>
      </w:pPr>
    </w:p>
    <w:p w14:paraId="6C7017DF" w14:textId="5679C493" w:rsidR="00A52D79" w:rsidRPr="001116A1" w:rsidRDefault="00842220" w:rsidP="001116A1">
      <w:pPr>
        <w:spacing w:after="0" w:line="240" w:lineRule="auto"/>
        <w:ind w:left="720" w:right="-11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จากนั้นพาท่าน</w:t>
      </w:r>
      <w:proofErr w:type="spellStart"/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ไป</w:t>
      </w:r>
      <w:r w:rsidRPr="00610C34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ช้</w:t>
      </w:r>
      <w:proofErr w:type="spellEnd"/>
      <w:r w:rsidRPr="00610C34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อปปิ้ง</w:t>
      </w:r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Aeon Mall</w:t>
      </w:r>
      <w:r w:rsidR="001C5E79" w:rsidRPr="002259F6">
        <w:rPr>
          <w:rFonts w:ascii="Arial" w:eastAsia="Times New Roman" w:hAnsi="Arial" w:cs="Arial"/>
          <w:color w:val="9933FF"/>
          <w:spacing w:val="7"/>
          <w:sz w:val="23"/>
          <w:szCs w:val="23"/>
        </w:rPr>
        <w:t xml:space="preserve">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มีร้านค้ามากถึง </w:t>
      </w:r>
      <w:r w:rsidR="001C5E79" w:rsidRPr="001C5E79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150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 เช่น ร้านอาหาร</w:t>
      </w:r>
      <w:r w:rsid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สด ผลไม้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 w:rsid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ร้านขนมหวาน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คา</w:t>
      </w:r>
      <w:proofErr w:type="spellStart"/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เฟ่</w:t>
      </w:r>
      <w:proofErr w:type="spellEnd"/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ที่นั่งจิบชา</w:t>
      </w:r>
      <w:r w:rsidR="001C5E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รวมถึงศูนย์อาหารที่ให้บริการอาหารรสเลิ</w:t>
      </w:r>
      <w:r w:rsidR="001C5E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ศ</w:t>
      </w:r>
      <w:r w:rsidR="00832D7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รวมไปถึง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2259F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มีตัวเลือกที่หลากหลาย ให้</w:t>
      </w:r>
      <w:r w:rsidR="007F2DD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ท่าน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เลือกหาผลิตภัณฑ์ที่ถูกใจ</w:t>
      </w:r>
      <w:r w:rsidR="001116A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634C2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เพื่อเป็นการไม่รบกวนเวลาท่าน 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</w:t>
      </w:r>
      <w:r w:rsidR="00FB71D8" w:rsidRPr="005E1E66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อาหารเย็น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ตามอัธยาศัย</w:t>
      </w:r>
    </w:p>
    <w:p w14:paraId="311262CE" w14:textId="5A0E484F" w:rsidR="00806FEF" w:rsidRPr="00C13196" w:rsidRDefault="00A52D79" w:rsidP="00C458F3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           </w:t>
      </w:r>
      <w:r w:rsidR="00F5693E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  <w:bookmarkEnd w:id="6"/>
      <w:r w:rsidR="00634C2A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ที่พัก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:</w:t>
      </w:r>
      <w:r w:rsidR="00806FEF" w:rsidRPr="00C13196">
        <w:rPr>
          <w:rFonts w:ascii="Kanit Light" w:hAnsi="Kanit Light" w:cs="Kanit Light"/>
          <w:color w:val="3333CC"/>
          <w:sz w:val="21"/>
          <w:szCs w:val="21"/>
          <w:lang w:eastAsia="en-SG"/>
        </w:rPr>
        <w:t xml:space="preserve"> 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Koyo</w:t>
      </w:r>
      <w:r w:rsidR="00E30329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  <w:r w:rsidR="00746CA5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Hotel </w:t>
      </w:r>
      <w:r w:rsidR="00E30329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3*</w:t>
      </w:r>
      <w:r w:rsidR="00E30329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eastAsia="en-SG"/>
        </w:rPr>
        <w:t>หรือระดับใกล้เคียงกัน</w:t>
      </w:r>
    </w:p>
    <w:p w14:paraId="29653BE6" w14:textId="024C0C49" w:rsidR="00806FEF" w:rsidRPr="00C13196" w:rsidRDefault="009F12EE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cs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lastRenderedPageBreak/>
        <w:t xml:space="preserve"> 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(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-7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วัน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ก่อนเดินทาง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)</w:t>
      </w:r>
    </w:p>
    <w:p w14:paraId="3A7FEEFD" w14:textId="77777777" w:rsidR="00610C34" w:rsidRDefault="00610C34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283CC305" w14:textId="4B25D948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880708C" wp14:editId="4EEA7849">
                <wp:simplePos x="0" y="0"/>
                <wp:positionH relativeFrom="margin">
                  <wp:posOffset>-321310</wp:posOffset>
                </wp:positionH>
                <wp:positionV relativeFrom="paragraph">
                  <wp:posOffset>9525</wp:posOffset>
                </wp:positionV>
                <wp:extent cx="7115175" cy="542925"/>
                <wp:effectExtent l="0" t="0" r="28575" b="28575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5625A3EC" w:rsidR="003A2775" w:rsidRPr="00DD242C" w:rsidRDefault="007E07B0" w:rsidP="008A533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="00DD242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     </w:t>
                            </w:r>
                            <w:r w:rsidR="009E3E34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816447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816447" w:rsidRPr="00F031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34C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เกียว</w:t>
                            </w:r>
                            <w:proofErr w:type="spellEnd"/>
                            <w:r w:rsidR="00634C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โต - </w:t>
                            </w:r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ศึกษาพิธีชงชา </w:t>
                            </w:r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Kyoto </w:t>
                            </w:r>
                            <w:proofErr w:type="spellStart"/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Shikido</w:t>
                            </w:r>
                            <w:proofErr w:type="spellEnd"/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Duty free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วัดคิ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โยมิสุเดระ</w:t>
                            </w:r>
                            <w:r w:rsidR="00842220" w:rsidRP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ศาลเจ้าฟูชิ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มิอิ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นาริ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42220" w:rsidRP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A5330" w:rsidRPr="008A53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Mitsui Outlet Park Osaka Kadoma</w:t>
                            </w:r>
                            <w:r w:rsidR="008A53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3A2775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="00191B9F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191B9F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3A2775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3A2775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29" style="position:absolute;left:0;text-align:left;margin-left:-25.3pt;margin-top:.75pt;width:560.25pt;height:42.75pt;z-index: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" fillcolor="#2ac9da" strokecolor="#ccf">
                <v:textbox>
                  <w:txbxContent>
                    <w:p w14:paraId="78234E5D" w14:textId="5625A3EC" w:rsidR="003A2775" w:rsidRPr="00DD242C" w:rsidRDefault="007E07B0" w:rsidP="008A533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="00DD242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     </w:t>
                      </w:r>
                      <w:r w:rsidR="009E3E34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816447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816447" w:rsidRPr="00F031A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="00634C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เกียว</w:t>
                      </w:r>
                      <w:proofErr w:type="spellEnd"/>
                      <w:r w:rsidR="00634C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โต - </w:t>
                      </w:r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ศึกษาพิธีชงชา </w:t>
                      </w:r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Kyoto </w:t>
                      </w:r>
                      <w:proofErr w:type="spellStart"/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Shikido</w:t>
                      </w:r>
                      <w:proofErr w:type="spellEnd"/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Duty free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วัดคิ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โยมิสุเดระ</w:t>
                      </w:r>
                      <w:r w:rsidR="00842220" w:rsidRP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ศาลเจ้าฟูชิ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มิอิ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นาริ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42220" w:rsidRP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A5330" w:rsidRPr="008A53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Mitsui Outlet Park Osaka Kadoma</w:t>
                      </w:r>
                      <w:r w:rsidR="008A53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</w:t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3A2775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="00191B9F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191B9F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3A2775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3A2775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56D560" w14:textId="0B20F2E8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06072EF6" w14:textId="54D58E2B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557B9902" w14:textId="5CC41039" w:rsidR="009F12EE" w:rsidRDefault="009805F2" w:rsidP="002363AB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bookmarkStart w:id="15" w:name="_Hlk126339951"/>
      <w:r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="00601B20"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4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57CF9B86" w14:textId="5354C858" w:rsidR="00220CD8" w:rsidRDefault="00A7686E" w:rsidP="00A7686E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75648" behindDoc="0" locked="0" layoutInCell="1" allowOverlap="1" wp14:anchorId="219B096D" wp14:editId="68DD72DA">
            <wp:simplePos x="0" y="0"/>
            <wp:positionH relativeFrom="margin">
              <wp:posOffset>5181600</wp:posOffset>
            </wp:positionH>
            <wp:positionV relativeFrom="paragraph">
              <wp:posOffset>15240</wp:posOffset>
            </wp:positionV>
            <wp:extent cx="1409065" cy="1630045"/>
            <wp:effectExtent l="0" t="0" r="635" b="8255"/>
            <wp:wrapThrough wrapText="bothSides">
              <wp:wrapPolygon edited="0">
                <wp:start x="0" y="0"/>
                <wp:lineTo x="0" y="21457"/>
                <wp:lineTo x="21318" y="21457"/>
                <wp:lineTo x="21318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9065" cy="163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4C2A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</w:t>
      </w:r>
      <w:r w:rsidR="00634C2A" w:rsidRPr="00634C2A">
        <w:rPr>
          <w:rFonts w:ascii="Kanit Light" w:hAnsi="Kanit Light" w:cs="Kanit Light"/>
          <w:b/>
          <w:bCs/>
          <w:sz w:val="21"/>
          <w:szCs w:val="21"/>
          <w:cs/>
        </w:rPr>
        <w:t xml:space="preserve">  </w:t>
      </w:r>
      <w:r w:rsidR="00634C2A" w:rsidRPr="00634C2A">
        <w:rPr>
          <w:rFonts w:ascii="Kanit Light" w:hAnsi="Kanit Light" w:cs="Kanit Light"/>
          <w:color w:val="000000"/>
          <w:sz w:val="21"/>
          <w:szCs w:val="21"/>
          <w:cs/>
        </w:rPr>
        <w:t>จากนั้นนำทุกท่านเดินทางสู่</w:t>
      </w:r>
      <w:r w:rsidR="00634C2A" w:rsidRPr="00634C2A">
        <w:rPr>
          <w:rFonts w:ascii="Kanit Light" w:hAnsi="Kanit Light" w:cs="Kanit Light"/>
          <w:color w:val="000000"/>
          <w:sz w:val="21"/>
          <w:szCs w:val="21"/>
        </w:rPr>
        <w:t xml:space="preserve"> </w:t>
      </w:r>
      <w:proofErr w:type="spellStart"/>
      <w:r w:rsidR="00634C2A" w:rsidRPr="00381CDF">
        <w:rPr>
          <w:rFonts w:ascii="Kanit Light" w:hAnsi="Kanit Light" w:cs="Kanit Light"/>
          <w:color w:val="00B0F0"/>
          <w:sz w:val="21"/>
          <w:szCs w:val="21"/>
          <w:cs/>
        </w:rPr>
        <w:t>เกียว</w:t>
      </w:r>
      <w:proofErr w:type="spellEnd"/>
      <w:r w:rsidR="00634C2A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โต </w:t>
      </w:r>
      <w:r w:rsidR="00634C2A" w:rsidRPr="00381CDF">
        <w:rPr>
          <w:rFonts w:ascii="Kanit Light" w:hAnsi="Kanit Light" w:cs="Kanit Light"/>
          <w:color w:val="00B0F0"/>
          <w:sz w:val="21"/>
          <w:szCs w:val="21"/>
        </w:rPr>
        <w:t>Kyoto</w:t>
      </w:r>
      <w:r w:rsidR="00634C2A" w:rsidRPr="00634C2A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634C2A" w:rsidRPr="00634C2A">
        <w:rPr>
          <w:rFonts w:ascii="Kanit Light" w:hAnsi="Kanit Light" w:cs="Kanit Light"/>
          <w:color w:val="000000"/>
          <w:sz w:val="21"/>
          <w:szCs w:val="21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634C2A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="00634C2A">
        <w:rPr>
          <w:rFonts w:ascii="Kanit" w:hAnsi="Kanit" w:cs="Kanit"/>
          <w:color w:val="000000"/>
          <w:sz w:val="21"/>
          <w:szCs w:val="21"/>
          <w:cs/>
        </w:rPr>
        <w:t>จากนั้นนำท่านสัมผัสประสบการณ์ พิเศษ</w:t>
      </w:r>
      <w:r w:rsidR="00746CA5"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C53C29" w:rsidRPr="00381CDF">
        <w:rPr>
          <w:rFonts w:ascii="Kanit Light" w:hAnsi="Kanit Light" w:cs="Kanit Light"/>
          <w:color w:val="00B0F0"/>
          <w:sz w:val="21"/>
          <w:szCs w:val="21"/>
          <w:cs/>
        </w:rPr>
        <w:t>พิธีชงชาแบบญี่ปุ่น</w:t>
      </w:r>
      <w:r w:rsidR="00C53C29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C53C29" w:rsidRPr="006430AB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ให้ท่านได้เรียนรู้วิธีชงชาแบบธรรมเนียมญี่ปุ่น และท่านสามารถเลือกซื้อชารสชาติต่างๆ</w:t>
      </w:r>
      <w:r w:rsidR="009F4AF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53C29" w:rsidRPr="006430AB">
        <w:rPr>
          <w:rFonts w:ascii="Kanit Light" w:hAnsi="Kanit Light" w:cs="Kanit Light"/>
          <w:sz w:val="21"/>
          <w:szCs w:val="21"/>
          <w:cs/>
        </w:rPr>
        <w:t>ได้</w:t>
      </w:r>
      <w:r w:rsidR="00C53C29">
        <w:rPr>
          <w:rFonts w:ascii="Kanit Light" w:hAnsi="Kanit Light" w:cs="Kanit Light" w:hint="cs"/>
          <w:sz w:val="21"/>
          <w:szCs w:val="21"/>
          <w:cs/>
        </w:rPr>
        <w:t>อีกทั้งยังได้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>เพลิดเพลินกับ</w:t>
      </w:r>
      <w:proofErr w:type="spellStart"/>
      <w:r w:rsidR="00C53C29" w:rsidRPr="0077204D">
        <w:rPr>
          <w:rFonts w:ascii="Kanit Light" w:hAnsi="Kanit Light" w:cs="Kanit Light"/>
          <w:sz w:val="21"/>
          <w:szCs w:val="21"/>
          <w:cs/>
        </w:rPr>
        <w:t>การช้</w:t>
      </w:r>
      <w:proofErr w:type="spellEnd"/>
      <w:r w:rsidR="00C53C29" w:rsidRPr="0077204D">
        <w:rPr>
          <w:rFonts w:ascii="Kanit Light" w:hAnsi="Kanit Light" w:cs="Kanit Light"/>
          <w:sz w:val="21"/>
          <w:szCs w:val="21"/>
          <w:cs/>
        </w:rPr>
        <w:t>อปปิ้งสินค้ามากมาย</w:t>
      </w:r>
      <w:r w:rsidR="00C53C29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bookmarkStart w:id="16" w:name="_Hlk114212761"/>
      <w:r w:rsidR="00C53C29" w:rsidRPr="00381CDF">
        <w:rPr>
          <w:rFonts w:ascii="Kanit Light" w:hAnsi="Kanit Light" w:cs="Kanit Light"/>
          <w:color w:val="00B0F0"/>
          <w:sz w:val="21"/>
          <w:szCs w:val="21"/>
        </w:rPr>
        <w:t xml:space="preserve">Kyoto </w:t>
      </w:r>
      <w:proofErr w:type="spellStart"/>
      <w:r w:rsidR="00C53C29" w:rsidRPr="00381CDF">
        <w:rPr>
          <w:rFonts w:ascii="Kanit Light" w:hAnsi="Kanit Light" w:cs="Kanit Light"/>
          <w:color w:val="00B0F0"/>
          <w:sz w:val="21"/>
          <w:szCs w:val="21"/>
        </w:rPr>
        <w:t>Shikido</w:t>
      </w:r>
      <w:proofErr w:type="spellEnd"/>
      <w:r w:rsidR="00C53C29" w:rsidRPr="00381CDF">
        <w:rPr>
          <w:rFonts w:ascii="Kanit Light" w:hAnsi="Kanit Light" w:cs="Kanit Light"/>
          <w:color w:val="00B0F0"/>
          <w:sz w:val="21"/>
          <w:szCs w:val="21"/>
        </w:rPr>
        <w:t xml:space="preserve"> Duty free </w:t>
      </w:r>
      <w:bookmarkEnd w:id="16"/>
      <w:proofErr w:type="spellStart"/>
      <w:r w:rsidR="00C53C29" w:rsidRPr="00381CDF">
        <w:rPr>
          <w:rFonts w:ascii="Kanit Light" w:hAnsi="Kanit Light" w:cs="Kanit Light"/>
          <w:color w:val="00B0F0"/>
          <w:sz w:val="21"/>
          <w:szCs w:val="21"/>
          <w:cs/>
        </w:rPr>
        <w:t>แหล่งช้</w:t>
      </w:r>
      <w:proofErr w:type="spellEnd"/>
      <w:r w:rsidR="00C53C29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อปปลอดภาษี 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>ที่รวบรวมสินค้าราคาพิเศษ และมีชื่อเสียงที่เห็นแล้วต้องรู้ว่ามาจากประเทศญี่ปุ่น</w:t>
      </w:r>
      <w:r w:rsidR="00C53C29">
        <w:rPr>
          <w:rFonts w:ascii="Kanit Light" w:hAnsi="Kanit Light" w:cs="Kanit Light" w:hint="cs"/>
          <w:sz w:val="21"/>
          <w:szCs w:val="21"/>
          <w:cs/>
        </w:rPr>
        <w:t>แน่นอน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 xml:space="preserve"> เช่น</w:t>
      </w:r>
      <w:r w:rsidR="00C53C29">
        <w:rPr>
          <w:rFonts w:ascii="Kanit Light" w:hAnsi="Kanit Light" w:cs="Kanit Light"/>
          <w:sz w:val="21"/>
          <w:szCs w:val="21"/>
        </w:rPr>
        <w:t xml:space="preserve"> </w:t>
      </w:r>
      <w:r w:rsidR="00C53C29" w:rsidRPr="00185DF5">
        <w:rPr>
          <w:rFonts w:ascii="Kanit Light" w:hAnsi="Kanit Light" w:cs="Kanit Light"/>
          <w:sz w:val="21"/>
          <w:szCs w:val="21"/>
          <w:cs/>
        </w:rPr>
        <w:t>เครื่องสำอาง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 ครีมบำรุงต่างๆ</w:t>
      </w:r>
      <w:r w:rsidR="00C53C29" w:rsidRPr="00185DF5">
        <w:rPr>
          <w:rFonts w:ascii="Kanit Light" w:hAnsi="Kanit Light" w:cs="Kanit Light"/>
          <w:sz w:val="21"/>
          <w:szCs w:val="21"/>
          <w:cs/>
        </w:rPr>
        <w:t xml:space="preserve"> อาหารเสริม </w:t>
      </w:r>
      <w:r w:rsidR="00C53C29">
        <w:rPr>
          <w:rFonts w:ascii="Kanit Light" w:hAnsi="Kanit Light" w:cs="Kanit Light" w:hint="cs"/>
          <w:sz w:val="21"/>
          <w:szCs w:val="21"/>
          <w:cs/>
        </w:rPr>
        <w:t>ขนม ชาเขียว และอื่นๆ</w:t>
      </w:r>
      <w:r w:rsidR="00BA7A1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อีกมากมาย อีกทั้งยังมีพื้นที่ให้บริการสำหรับนั่งพักผ่อนทานอาหารหรือขนมอีกด้วย สินค้ายอดนิยม ยกตัวอย่างเช่น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ครีม</w:t>
      </w:r>
      <w:r w:rsidR="00C53C29">
        <w:rPr>
          <w:rFonts w:ascii="Kanit Light" w:hAnsi="Kanit Light" w:cs="Kanit Light" w:hint="cs"/>
          <w:sz w:val="21"/>
          <w:szCs w:val="21"/>
          <w:cs/>
        </w:rPr>
        <w:t>ของแบ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/>
          <w:sz w:val="21"/>
          <w:szCs w:val="21"/>
        </w:rPr>
        <w:t xml:space="preserve">Karen </w:t>
      </w:r>
      <w:r w:rsidR="00C53C29">
        <w:rPr>
          <w:rFonts w:ascii="Kanit Light" w:hAnsi="Kanit Light" w:cs="Kanit Light" w:hint="cs"/>
          <w:sz w:val="21"/>
          <w:szCs w:val="21"/>
          <w:cs/>
        </w:rPr>
        <w:t>ทั้งครีมบำรุงผิวหน้า ผิวกาย ผลิตภัณฑ์สำหรับล้างหน้า และครีมกันแดด ซึ่งเป็นที่นิยมสำหรับร้าน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ค้าพ</w:t>
      </w:r>
      <w:proofErr w:type="spellEnd"/>
      <w:r w:rsidR="00C53C29">
        <w:rPr>
          <w:rFonts w:ascii="Kanit Light" w:hAnsi="Kanit Light" w:cs="Kanit Light" w:hint="cs"/>
          <w:sz w:val="21"/>
          <w:szCs w:val="21"/>
          <w:cs/>
        </w:rPr>
        <w:t>รีออ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เดอร์</w:t>
      </w:r>
      <w:proofErr w:type="spellEnd"/>
      <w:r w:rsidR="00C53C29">
        <w:rPr>
          <w:rFonts w:ascii="Kanit Light" w:hAnsi="Kanit Light" w:cs="Kanit Light" w:hint="cs"/>
          <w:sz w:val="21"/>
          <w:szCs w:val="21"/>
          <w:cs/>
        </w:rPr>
        <w:t xml:space="preserve">ในประเทศไทยเช่นกัน โดยเฉพาะ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ครีมกันแดด</w:t>
      </w:r>
      <w:r w:rsidR="00C53C29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น้ำนม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/>
          <w:sz w:val="21"/>
          <w:szCs w:val="21"/>
        </w:rPr>
        <w:t xml:space="preserve">Karen Sunscreen </w:t>
      </w:r>
      <w:r w:rsidR="00C53C29">
        <w:rPr>
          <w:rFonts w:ascii="Kanit Light" w:hAnsi="Kanit Light" w:cs="Kanit Light" w:hint="cs"/>
          <w:sz w:val="21"/>
          <w:szCs w:val="21"/>
          <w:cs/>
        </w:rPr>
        <w:t>ที่มี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เนื้อครีมบางเบา 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และ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ไม่มีส่วนผสมของแอลกอฮอล์</w:t>
      </w:r>
      <w:r w:rsidR="00C53C29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เหมาะสำหรับทุกผิว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ทาได้ทั้งผิวหน้าและลำตัว</w:t>
      </w:r>
      <w:r w:rsidR="00C458F3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bookmarkEnd w:id="15"/>
      <w:r w:rsidR="00DA310F" w:rsidRPr="00DA310F">
        <w:t xml:space="preserve"> </w:t>
      </w:r>
    </w:p>
    <w:p w14:paraId="34CB605D" w14:textId="18174CED" w:rsidR="00220CD8" w:rsidRDefault="00220CD8" w:rsidP="00220CD8">
      <w:pPr>
        <w:spacing w:after="0" w:line="240" w:lineRule="auto"/>
        <w:ind w:left="-142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Pr="00DD242C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5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</w:rPr>
        <w:t xml:space="preserve">) </w:t>
      </w:r>
      <w:r w:rsidRPr="00DA7D2D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</w:p>
    <w:p w14:paraId="74EC5F74" w14:textId="4C66929A" w:rsidR="00457101" w:rsidRDefault="004F692B" w:rsidP="004F692B">
      <w:pPr>
        <w:spacing w:after="0" w:line="240" w:lineRule="auto"/>
        <w:ind w:left="709" w:hanging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802624" behindDoc="1" locked="0" layoutInCell="1" allowOverlap="1" wp14:anchorId="07614FE5" wp14:editId="1F0306EA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876550" cy="1835150"/>
            <wp:effectExtent l="0" t="0" r="0" b="0"/>
            <wp:wrapTight wrapText="bothSides">
              <wp:wrapPolygon edited="0">
                <wp:start x="0" y="0"/>
                <wp:lineTo x="0" y="21301"/>
                <wp:lineTo x="21457" y="21301"/>
                <wp:lineTo x="21457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08"/>
                    <a:stretch/>
                  </pic:blipFill>
                  <pic:spPr bwMode="auto">
                    <a:xfrm>
                      <a:off x="0" y="0"/>
                      <a:ext cx="2876550" cy="183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CD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              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="004E03E5" w:rsidRPr="000E7BB9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ไหว้พระ</w:t>
      </w:r>
      <w:r w:rsidR="004E03E5" w:rsidRPr="00381CDF">
        <w:rPr>
          <w:rFonts w:ascii="Kanit Light" w:eastAsia="Times New Roman" w:hAnsi="Kanit Light" w:cs="Kanit Light" w:hint="cs"/>
          <w:b/>
          <w:bCs/>
          <w:color w:val="00B0F0"/>
          <w:sz w:val="21"/>
          <w:szCs w:val="21"/>
          <w:cs/>
          <w:lang w:eastAsia="en-SG"/>
        </w:rPr>
        <w:t xml:space="preserve"> </w:t>
      </w:r>
      <w:proofErr w:type="spellStart"/>
      <w:r w:rsidR="004E03E5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วัด</w:t>
      </w:r>
      <w:bookmarkStart w:id="17" w:name="_Hlk107221740"/>
      <w:r w:rsidR="004E03E5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คิ</w:t>
      </w:r>
      <w:proofErr w:type="spellEnd"/>
      <w:r w:rsidR="004E03E5" w:rsidRPr="00381CDF">
        <w:rPr>
          <w:rFonts w:ascii="Kanit Light" w:eastAsia="Times New Roman" w:hAnsi="Kanit Light" w:cs="Kanit Light"/>
          <w:color w:val="00B0F0"/>
          <w:sz w:val="21"/>
          <w:szCs w:val="21"/>
          <w:cs/>
          <w:lang w:eastAsia="en-SG"/>
        </w:rPr>
        <w:t>โยมิสุเดระ</w:t>
      </w:r>
      <w:bookmarkEnd w:id="17"/>
      <w:r w:rsidR="004E03E5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proofErr w:type="spellStart"/>
      <w:r w:rsidR="004E03E5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Kiyomizu</w:t>
      </w:r>
      <w:proofErr w:type="spellEnd"/>
      <w:r w:rsidR="004E03E5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r w:rsidR="004E03E5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temple</w:t>
      </w:r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r w:rsidR="004E03E5" w:rsidRPr="00E5556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หรือที่คนไทยรู้จักกันดีว่า</w:t>
      </w:r>
      <w:r w:rsidR="004E03E5" w:rsidRPr="009F12EE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bookmarkStart w:id="18" w:name="_Hlk107221715"/>
      <w:r w:rsidR="004E03E5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>วัดน้ำใส</w:t>
      </w:r>
      <w:bookmarkEnd w:id="18"/>
      <w:r w:rsidR="004E03E5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เป็นชื่อในภาษาญี่ปุ่นที่แปลว่า “น้ำบริสุทธิ์” เป็นวัดที่มีชื่อเสียงมากใน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โต และได้เป็นหนึ่งในมรดกโลกด้วย 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นักท่องเที่ยวส่วนมากมา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เพื่อสักการะ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และขอพรจากองค์พระโพธิสัตว์เจ้าแม่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กวนอิม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ซึ่งเป็นพระประธานของวัด นอกจากนี้ ที่นี่ยังเป็นที่ประดิษฐานของเทพเอ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บิสึ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ผู้เป็นเทพเจ้าแห่งความร่ำรวยมั่งคั่</w:t>
      </w:r>
      <w:r w:rsidR="00166BF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ง </w:t>
      </w:r>
      <w:r w:rsidR="00166BF1" w:rsidRPr="00166BF1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(</w:t>
      </w:r>
      <w:r w:rsidR="00166BF1" w:rsidRPr="00166BF1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ค่าทัวร์รวมค่าเข้าวัด</w:t>
      </w:r>
      <w:r w:rsidR="00166BF1" w:rsidRPr="00166BF1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)</w:t>
      </w:r>
      <w:r w:rsidR="004E03E5" w:rsidRPr="00166BF1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 </w:t>
      </w:r>
      <w:r w:rsidRPr="00166BF1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  <w:t xml:space="preserve"> </w:t>
      </w:r>
      <w:r w:rsidR="00457101" w:rsidRPr="000E7BB9">
        <w:rPr>
          <w:rFonts w:ascii="Kanit Light" w:hAnsi="Kanit Light" w:cs="Kanit Light"/>
          <w:b/>
          <w:bCs/>
          <w:sz w:val="21"/>
          <w:szCs w:val="21"/>
          <w:cs/>
        </w:rPr>
        <w:t xml:space="preserve">เที่ยวชม </w:t>
      </w:r>
      <w:r w:rsidR="00457101" w:rsidRPr="00381CDF">
        <w:rPr>
          <w:rFonts w:ascii="Kanit Light" w:hAnsi="Kanit Light" w:cs="Kanit Light"/>
          <w:color w:val="00B0F0"/>
          <w:sz w:val="21"/>
          <w:szCs w:val="21"/>
          <w:cs/>
        </w:rPr>
        <w:t>ศาลเจ้าฟูชิ</w:t>
      </w:r>
      <w:proofErr w:type="spellStart"/>
      <w:r w:rsidR="00457101" w:rsidRPr="00381CDF">
        <w:rPr>
          <w:rFonts w:ascii="Kanit Light" w:hAnsi="Kanit Light" w:cs="Kanit Light"/>
          <w:color w:val="00B0F0"/>
          <w:sz w:val="21"/>
          <w:szCs w:val="21"/>
          <w:cs/>
        </w:rPr>
        <w:t>มิอิ</w:t>
      </w:r>
      <w:proofErr w:type="spellEnd"/>
      <w:r w:rsidR="00457101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นาริ </w:t>
      </w:r>
      <w:r w:rsidR="00457101" w:rsidRPr="00381CDF">
        <w:rPr>
          <w:rFonts w:ascii="Kanit Light" w:hAnsi="Kanit Light" w:cs="Kanit Light"/>
          <w:color w:val="00B0F0"/>
          <w:sz w:val="21"/>
          <w:szCs w:val="21"/>
        </w:rPr>
        <w:t>Fushimi Inari</w:t>
      </w:r>
      <w:r w:rsidR="00457101" w:rsidRPr="008F6701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>เป็นศาลเจ้าที่มีความเก่าแก่มากกว่าพันปี สร้างขึ้นครั้งแรกในปี ค.ศ.</w:t>
      </w:r>
      <w:r w:rsidR="00457101" w:rsidRPr="008F6701">
        <w:rPr>
          <w:rFonts w:ascii="Kanit Light" w:hAnsi="Kanit Light" w:cs="Kanit Light"/>
          <w:sz w:val="21"/>
          <w:szCs w:val="21"/>
        </w:rPr>
        <w:t xml:space="preserve">711 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 xml:space="preserve">บนยอดเขา 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</w:rPr>
        <w:t>Inariyama</w:t>
      </w:r>
      <w:proofErr w:type="spellEnd"/>
      <w:r w:rsidR="00457101" w:rsidRPr="008F6701">
        <w:rPr>
          <w:rFonts w:ascii="Kanit Light" w:hAnsi="Kanit Light" w:cs="Kanit Light"/>
          <w:sz w:val="21"/>
          <w:szCs w:val="21"/>
        </w:rPr>
        <w:t xml:space="preserve"> 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 xml:space="preserve">หรือที่คนไทยเรียกกันว่า ศาลเจ้าแดง หรือ </w:t>
      </w:r>
      <w:bookmarkStart w:id="19" w:name="_Hlk115186620"/>
      <w:r w:rsidR="00457101" w:rsidRPr="008F6701">
        <w:rPr>
          <w:rFonts w:ascii="Kanit Light" w:hAnsi="Kanit Light" w:cs="Kanit Light"/>
          <w:sz w:val="21"/>
          <w:szCs w:val="21"/>
          <w:cs/>
        </w:rPr>
        <w:t xml:space="preserve">ศาลเจ้าจิ้งจอก </w:t>
      </w:r>
      <w:bookmarkEnd w:id="19"/>
      <w:r w:rsidR="00457101" w:rsidRPr="008F6701">
        <w:rPr>
          <w:rFonts w:ascii="Kanit Light" w:hAnsi="Kanit Light" w:cs="Kanit Light"/>
          <w:sz w:val="21"/>
          <w:szCs w:val="21"/>
          <w:cs/>
        </w:rPr>
        <w:t>เป</w:t>
      </w:r>
      <w:r w:rsidR="00457101">
        <w:rPr>
          <w:rFonts w:ascii="Kanit Light" w:hAnsi="Kanit Light" w:cs="Kanit Light" w:hint="cs"/>
          <w:sz w:val="21"/>
          <w:szCs w:val="21"/>
          <w:cs/>
        </w:rPr>
        <w:t>็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>นสถานที่ที่มีความสำคัญแห่งหนึ่งของเมือง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  <w:cs/>
        </w:rPr>
        <w:t>เกียว</w:t>
      </w:r>
      <w:proofErr w:type="spellEnd"/>
      <w:r w:rsidR="00457101" w:rsidRPr="008F6701">
        <w:rPr>
          <w:rFonts w:ascii="Kanit Light" w:hAnsi="Kanit Light" w:cs="Kanit Light"/>
          <w:sz w:val="21"/>
          <w:szCs w:val="21"/>
          <w:cs/>
        </w:rPr>
        <w:t>โต (</w:t>
      </w:r>
      <w:r w:rsidR="00457101" w:rsidRPr="008F6701">
        <w:rPr>
          <w:rFonts w:ascii="Kanit Light" w:hAnsi="Kanit Light" w:cs="Kanit Light"/>
          <w:sz w:val="21"/>
          <w:szCs w:val="21"/>
        </w:rPr>
        <w:t xml:space="preserve">Kyoto) 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>มีชื่อเสียงโด่งดังจากประตูโท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  <w:cs/>
        </w:rPr>
        <w:t>ริอิ</w:t>
      </w:r>
      <w:proofErr w:type="spellEnd"/>
      <w:r w:rsidR="00457101" w:rsidRPr="008F6701">
        <w:rPr>
          <w:rFonts w:ascii="Kanit Light" w:hAnsi="Kanit Light" w:cs="Kanit Light"/>
          <w:sz w:val="21"/>
          <w:szCs w:val="21"/>
          <w:cs/>
        </w:rPr>
        <w:t xml:space="preserve"> (</w:t>
      </w:r>
      <w:r w:rsidR="00457101" w:rsidRPr="008F6701">
        <w:rPr>
          <w:rFonts w:ascii="Kanit Light" w:hAnsi="Kanit Light" w:cs="Kanit Light"/>
          <w:sz w:val="21"/>
          <w:szCs w:val="21"/>
        </w:rPr>
        <w:t xml:space="preserve">Torii Gate) 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  <w:cs/>
        </w:rPr>
        <w:t>เขาอิ</w:t>
      </w:r>
      <w:proofErr w:type="spellEnd"/>
      <w:r w:rsidR="00457101" w:rsidRPr="008F6701">
        <w:rPr>
          <w:rFonts w:ascii="Kanit Light" w:hAnsi="Kanit Light" w:cs="Kanit Light"/>
          <w:sz w:val="21"/>
          <w:szCs w:val="21"/>
          <w:cs/>
        </w:rPr>
        <w:t>นาริ ผู้คนเชื่อกันว่าเป็นภูเขาศักดิ์สิทธ</w:t>
      </w:r>
      <w:r w:rsidR="003B17DD">
        <w:rPr>
          <w:rFonts w:ascii="Kanit Light" w:hAnsi="Kanit Light" w:cs="Kanit Light" w:hint="cs"/>
          <w:sz w:val="21"/>
          <w:szCs w:val="21"/>
          <w:cs/>
        </w:rPr>
        <w:t>ิ์</w:t>
      </w:r>
      <w:r w:rsidR="00457101" w:rsidRPr="008F6701">
        <w:rPr>
          <w:rFonts w:ascii="Kanit Light" w:hAnsi="Kanit Light" w:cs="Kanit Light"/>
          <w:sz w:val="21"/>
          <w:szCs w:val="21"/>
          <w:cs/>
        </w:rPr>
        <w:t xml:space="preserve"> โดย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  <w:cs/>
        </w:rPr>
        <w:t>เทพอิ</w:t>
      </w:r>
      <w:proofErr w:type="spellEnd"/>
      <w:r w:rsidR="00457101" w:rsidRPr="008F6701">
        <w:rPr>
          <w:rFonts w:ascii="Kanit Light" w:hAnsi="Kanit Light" w:cs="Kanit Light"/>
          <w:sz w:val="21"/>
          <w:szCs w:val="21"/>
          <w:cs/>
        </w:rPr>
        <w:t>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</w:t>
      </w:r>
      <w:proofErr w:type="spellStart"/>
      <w:r w:rsidR="00457101" w:rsidRPr="008F6701">
        <w:rPr>
          <w:rFonts w:ascii="Kanit Light" w:hAnsi="Kanit Light" w:cs="Kanit Light"/>
          <w:sz w:val="21"/>
          <w:szCs w:val="21"/>
          <w:cs/>
        </w:rPr>
        <w:t>นั้นบ</w:t>
      </w:r>
      <w:proofErr w:type="spellEnd"/>
      <w:r w:rsidR="00457101" w:rsidRPr="008F6701">
        <w:rPr>
          <w:rFonts w:ascii="Kanit Light" w:hAnsi="Kanit Light" w:cs="Kanit Light"/>
          <w:sz w:val="21"/>
          <w:szCs w:val="21"/>
          <w:cs/>
        </w:rPr>
        <w:t>ริเวรศาลเจ้าจึงมีรูปปั้นจิ้งจอกอยู่มากมาย</w:t>
      </w:r>
      <w:r w:rsidR="00457101">
        <w:rPr>
          <w:rFonts w:ascii="Kanit Light" w:hAnsi="Kanit Light" w:cs="Kanit Light"/>
          <w:sz w:val="21"/>
          <w:szCs w:val="21"/>
        </w:rPr>
        <w:t xml:space="preserve"> </w:t>
      </w:r>
    </w:p>
    <w:p w14:paraId="70B5FAD8" w14:textId="6D6F655F" w:rsidR="00457101" w:rsidRDefault="00610C34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464D50DF" wp14:editId="2D02BCB8">
                <wp:simplePos x="0" y="0"/>
                <wp:positionH relativeFrom="margin">
                  <wp:align>right</wp:align>
                </wp:positionH>
                <wp:positionV relativeFrom="paragraph">
                  <wp:posOffset>157480</wp:posOffset>
                </wp:positionV>
                <wp:extent cx="6104890" cy="1857375"/>
                <wp:effectExtent l="0" t="0" r="0" b="9525"/>
                <wp:wrapTight wrapText="bothSides">
                  <wp:wrapPolygon edited="0">
                    <wp:start x="0" y="0"/>
                    <wp:lineTo x="0" y="21489"/>
                    <wp:lineTo x="10784" y="21489"/>
                    <wp:lineTo x="21501" y="21489"/>
                    <wp:lineTo x="21501" y="0"/>
                    <wp:lineTo x="0" y="0"/>
                  </wp:wrapPolygon>
                </wp:wrapTight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4890" cy="1857375"/>
                          <a:chOff x="0" y="0"/>
                          <a:chExt cx="6269355" cy="207581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0"/>
                            <a:ext cx="3107055" cy="207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075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B483B1" id="Group 32" o:spid="_x0000_s1026" style="position:absolute;margin-left:429.5pt;margin-top:12.4pt;width:480.7pt;height:146.25pt;z-index:251804672;mso-position-horizontal:right;mso-position-horizontal-relative:margin;mso-width-relative:margin;mso-height-relative:margin" coordsize="62693,2075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left:31623;width:3107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">
                  <v:imagedata r:id="rId38" o:title=""/>
                </v:shape>
                <v:shape id="Picture 35" o:spid="_x0000_s1028" type="#_x0000_t75" style="position:absolute;width:31146;height:20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">
                  <v:imagedata r:id="rId39" o:title=""/>
                </v:shape>
                <w10:wrap type="tight" anchorx="margin"/>
              </v:group>
            </w:pict>
          </mc:Fallback>
        </mc:AlternateContent>
      </w:r>
    </w:p>
    <w:p w14:paraId="120C6AA3" w14:textId="51E7BA84" w:rsidR="00457101" w:rsidRDefault="00457101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4ECA2EA" w14:textId="509AECAB" w:rsidR="00457101" w:rsidRPr="003C0D3A" w:rsidRDefault="00457101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8"/>
          <w:szCs w:val="8"/>
          <w:lang w:eastAsia="en-SG"/>
        </w:rPr>
      </w:pPr>
    </w:p>
    <w:p w14:paraId="3AA55820" w14:textId="44D1E40C" w:rsidR="003C0D3A" w:rsidRDefault="003C0D3A" w:rsidP="00E14626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122A8364" w14:textId="77777777" w:rsidR="00610C34" w:rsidRDefault="003C0D3A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sz w:val="21"/>
          <w:szCs w:val="21"/>
        </w:rPr>
        <w:tab/>
      </w:r>
    </w:p>
    <w:p w14:paraId="75968FA0" w14:textId="77777777" w:rsidR="00610C34" w:rsidRDefault="00610C34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1D4CF552" w14:textId="77777777" w:rsidR="00610C34" w:rsidRDefault="00610C34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470BDC9B" w14:textId="77777777" w:rsidR="00610C34" w:rsidRDefault="00610C34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011AD562" w14:textId="77777777" w:rsidR="00610C34" w:rsidRDefault="00610C34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089308F2" w14:textId="77777777" w:rsidR="00610C34" w:rsidRDefault="00610C34" w:rsidP="00610C34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20810AFC" w14:textId="77777777" w:rsidR="00ED5448" w:rsidRDefault="00ED5448" w:rsidP="00610C34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633B6D2B" w14:textId="2D79460C" w:rsidR="004B46F3" w:rsidRDefault="004B46F3" w:rsidP="00610C34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</w:rPr>
      </w:pPr>
      <w:r>
        <w:rPr>
          <w:rFonts w:ascii="Kanit Light" w:hAnsi="Kanit Light" w:cs="Kanit Light" w:hint="cs"/>
          <w:b/>
          <w:bCs/>
          <w:sz w:val="21"/>
          <w:szCs w:val="21"/>
          <w:cs/>
        </w:rPr>
        <w:t>จากนั้นนำ</w:t>
      </w:r>
      <w:proofErr w:type="spellStart"/>
      <w:r>
        <w:rPr>
          <w:rFonts w:ascii="Kanit Light" w:hAnsi="Kanit Light" w:cs="Kanit Light" w:hint="cs"/>
          <w:b/>
          <w:bCs/>
          <w:sz w:val="21"/>
          <w:szCs w:val="21"/>
          <w:cs/>
        </w:rPr>
        <w:t>ท่าน</w:t>
      </w:r>
      <w:r w:rsidRPr="00981BF0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Pr="00981BF0">
        <w:rPr>
          <w:rFonts w:ascii="Kanit Light" w:hAnsi="Kanit Light" w:cs="Kanit Light"/>
          <w:b/>
          <w:bCs/>
          <w:sz w:val="21"/>
          <w:szCs w:val="21"/>
          <w:cs/>
        </w:rPr>
        <w:t>อปปิ้ง</w:t>
      </w:r>
      <w:r w:rsidRPr="00981BF0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bookmarkStart w:id="20" w:name="_Hlk138758903"/>
      <w:r w:rsidRPr="00381CDF">
        <w:rPr>
          <w:rFonts w:ascii="Kanit Light" w:hAnsi="Kanit Light" w:cs="Kanit Light"/>
          <w:color w:val="00B0F0"/>
          <w:sz w:val="21"/>
          <w:szCs w:val="21"/>
        </w:rPr>
        <w:t xml:space="preserve">Mitsui Outlet Park Osaka </w:t>
      </w:r>
      <w:proofErr w:type="spellStart"/>
      <w:r w:rsidRPr="00381CDF">
        <w:rPr>
          <w:rFonts w:ascii="Kanit Light" w:hAnsi="Kanit Light" w:cs="Kanit Light"/>
          <w:color w:val="00B0F0"/>
          <w:sz w:val="21"/>
          <w:szCs w:val="21"/>
        </w:rPr>
        <w:t>Kadoma</w:t>
      </w:r>
      <w:bookmarkEnd w:id="20"/>
      <w:proofErr w:type="spellEnd"/>
      <w:r w:rsidRPr="00381CDF">
        <w:rPr>
          <w:rFonts w:ascii="Kanit Light" w:hAnsi="Kanit Light" w:cs="Kanit Light"/>
          <w:color w:val="00B0F0"/>
          <w:sz w:val="21"/>
          <w:szCs w:val="21"/>
        </w:rPr>
        <w:t xml:space="preserve"> </w:t>
      </w:r>
      <w:r w:rsidRPr="008E59FA">
        <w:rPr>
          <w:rFonts w:ascii="Kanit Light" w:hAnsi="Kanit Light" w:cs="Kanit Light"/>
          <w:sz w:val="21"/>
          <w:szCs w:val="21"/>
          <w:cs/>
        </w:rPr>
        <w:t>สาขาใหม่ที่มีเอกลักษณ์เฉพาะตัวและจัดเป็นห้างระดับแถวหน้าในญี่ปุ่น เป็นการรวมกัน</w:t>
      </w:r>
      <w:r>
        <w:rPr>
          <w:rFonts w:ascii="Kanit Light" w:hAnsi="Kanit Light" w:cs="Kanit Light" w:hint="cs"/>
          <w:sz w:val="21"/>
          <w:szCs w:val="21"/>
          <w:cs/>
        </w:rPr>
        <w:t>ครั้งแรก</w:t>
      </w:r>
      <w:r w:rsidRPr="008E59FA">
        <w:rPr>
          <w:rFonts w:ascii="Kanit Light" w:hAnsi="Kanit Light" w:cs="Kanit Light"/>
          <w:sz w:val="21"/>
          <w:szCs w:val="21"/>
          <w:cs/>
        </w:rPr>
        <w:t>ระหว่างศูนย์การค้ากับ</w:t>
      </w:r>
      <w:proofErr w:type="spellStart"/>
      <w:r w:rsidRPr="008E59FA">
        <w:rPr>
          <w:rFonts w:ascii="Kanit Light" w:hAnsi="Kanit Light" w:cs="Kanit Light"/>
          <w:sz w:val="21"/>
          <w:szCs w:val="21"/>
          <w:cs/>
        </w:rPr>
        <w:t>เอาท์เล็ต</w:t>
      </w:r>
      <w:proofErr w:type="spellEnd"/>
      <w:r w:rsidRPr="008E59FA">
        <w:rPr>
          <w:rFonts w:ascii="Kanit Light" w:hAnsi="Kanit Light" w:cs="Kanit Light"/>
          <w:sz w:val="21"/>
          <w:szCs w:val="21"/>
          <w:cs/>
        </w:rPr>
        <w:t xml:space="preserve">ขนาดใหญ่ไว้ด้วยกัน มีสิ่งอำนวยความสะดวกครบครันถึง </w:t>
      </w:r>
      <w:r w:rsidRPr="008E59FA">
        <w:rPr>
          <w:rFonts w:ascii="Kanit Light" w:hAnsi="Kanit Light" w:cs="Kanit Light"/>
          <w:sz w:val="21"/>
          <w:szCs w:val="21"/>
        </w:rPr>
        <w:t xml:space="preserve">4 </w:t>
      </w:r>
      <w:r w:rsidRPr="008E59FA">
        <w:rPr>
          <w:rFonts w:ascii="Kanit Light" w:hAnsi="Kanit Light" w:cs="Kanit Light"/>
          <w:sz w:val="21"/>
          <w:szCs w:val="21"/>
          <w:cs/>
        </w:rPr>
        <w:t xml:space="preserve">ชั้น </w:t>
      </w:r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สามารถเพลิดเพลินกับกิจกรรมที่หลากหลาย ทั้ง</w:t>
      </w:r>
      <w:proofErr w:type="spellStart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การช</w:t>
      </w:r>
      <w:r>
        <w:rPr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>้</w:t>
      </w:r>
      <w:proofErr w:type="spellEnd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อปปิ้งจาก</w:t>
      </w:r>
      <w:proofErr w:type="spellStart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เอาท์เล็ต</w:t>
      </w:r>
      <w:proofErr w:type="spellEnd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สินค้าแบ</w:t>
      </w:r>
      <w:proofErr w:type="spellStart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รนด์</w:t>
      </w:r>
      <w:r w:rsidR="001116A1">
        <w:rPr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>เนม</w:t>
      </w:r>
      <w:proofErr w:type="spellEnd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ทั้งในและต่างประเทศในราคาสุดคุ้ม หาซื้อของฝากที่ซุปเปอร์</w:t>
      </w:r>
      <w:proofErr w:type="spellStart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>มาร์เก็ต</w:t>
      </w:r>
      <w:proofErr w:type="spellEnd"/>
      <w:r w:rsidRPr="008E59FA">
        <w:rPr>
          <w:rFonts w:ascii="Kanit Light" w:hAnsi="Kanit Light" w:cs="Kanit Light"/>
          <w:sz w:val="21"/>
          <w:szCs w:val="21"/>
          <w:bdr w:val="none" w:sz="0" w:space="0" w:color="auto" w:frame="1"/>
          <w:shd w:val="clear" w:color="auto" w:fill="FFFFFF"/>
          <w:cs/>
        </w:rPr>
        <w:t xml:space="preserve"> หรือลิ้มรสอาหารท้องถิ่น</w:t>
      </w:r>
    </w:p>
    <w:p w14:paraId="499DD4B8" w14:textId="4CFB6416" w:rsidR="00351B4A" w:rsidRPr="003922BD" w:rsidRDefault="00806FEF" w:rsidP="00FE4619">
      <w:pPr>
        <w:spacing w:after="0" w:line="240" w:lineRule="auto"/>
        <w:ind w:left="720" w:right="-11"/>
        <w:jc w:val="thaiDistribute"/>
        <w:rPr>
          <w:rFonts w:ascii="Kanit Light" w:hAnsi="Kanit Light" w:cs="Kanit Light"/>
          <w:color w:val="FF0066"/>
          <w:szCs w:val="22"/>
        </w:rPr>
      </w:pPr>
      <w:r w:rsidRPr="00806FEF">
        <w:t xml:space="preserve"> </w:t>
      </w:r>
      <w:r w:rsidR="00E7247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เพื่อเป็นการไม่รบกวนเวลาท่าน อิสระ</w:t>
      </w:r>
      <w:r w:rsidR="00E72471" w:rsidRPr="005E1E66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อาหารเย็น</w:t>
      </w:r>
      <w:r w:rsidR="00E7247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ตามอัธยาศัย</w:t>
      </w:r>
    </w:p>
    <w:p w14:paraId="5824C90D" w14:textId="77777777" w:rsidR="006773C9" w:rsidRPr="00C13196" w:rsidRDefault="004E03E5" w:rsidP="00E72471">
      <w:pPr>
        <w:spacing w:after="0" w:line="240" w:lineRule="auto"/>
        <w:ind w:left="-142" w:right="-11" w:hanging="709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</w:pPr>
      <w:r>
        <w:rPr>
          <w:rFonts w:ascii="Kanit Light" w:hAnsi="Kanit Light" w:cs="Kanit Light"/>
          <w:sz w:val="21"/>
          <w:szCs w:val="21"/>
        </w:rPr>
        <w:tab/>
      </w:r>
      <w:r>
        <w:rPr>
          <w:rFonts w:ascii="Kanit Light" w:hAnsi="Kanit Light" w:cs="Kanit Light"/>
          <w:sz w:val="21"/>
          <w:szCs w:val="21"/>
        </w:rPr>
        <w:tab/>
      </w:r>
      <w:r w:rsidR="00E72471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       </w:t>
      </w:r>
      <w:r w:rsidR="00E72471" w:rsidRPr="00AC25BF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 xml:space="preserve">       </w:t>
      </w:r>
      <w:r w:rsidR="00E72471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 xml:space="preserve"> </w:t>
      </w:r>
      <w:r w:rsidR="002E6FFB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ที่พัก</w:t>
      </w:r>
      <w:r w:rsidR="002E6FFB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:</w:t>
      </w:r>
      <w:r w:rsidR="00AD5D11" w:rsidRPr="00C13196">
        <w:rPr>
          <w:color w:val="3333CC"/>
        </w:rPr>
        <w:t xml:space="preserve"> </w:t>
      </w:r>
      <w:proofErr w:type="spellStart"/>
      <w:r w:rsidR="00AD5D11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Odysis</w:t>
      </w:r>
      <w:proofErr w:type="spellEnd"/>
      <w:r w:rsidR="00AD5D11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 xml:space="preserve"> Suites Osaka Airport Hotel </w:t>
      </w:r>
      <w:r w:rsidR="00166BF1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/ </w:t>
      </w:r>
      <w:r w:rsidR="00166BF1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Washi</w:t>
      </w:r>
      <w:r w:rsidR="006773C9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ngton Hotel Kansai </w:t>
      </w:r>
      <w:r w:rsidR="006773C9"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 xml:space="preserve">Airport / </w:t>
      </w:r>
    </w:p>
    <w:p w14:paraId="3F8B3052" w14:textId="51DC71B7" w:rsidR="000B7AD4" w:rsidRPr="00C13196" w:rsidRDefault="006773C9" w:rsidP="006773C9">
      <w:pPr>
        <w:spacing w:after="0" w:line="240" w:lineRule="auto"/>
        <w:ind w:left="-142" w:right="-11" w:firstLine="85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OMO Kansai Airport by Hoshino Resorts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  <w:r w:rsidR="0047212D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>4</w:t>
      </w:r>
      <w:r w:rsidR="00AD5D11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*</w:t>
      </w:r>
      <w:r w:rsidR="00AD5D11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eastAsia="en-SG"/>
        </w:rPr>
        <w:t xml:space="preserve"> 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eastAsia="en-SG"/>
        </w:rPr>
        <w:t>หรือระดับใกล้เคียงกัน</w:t>
      </w:r>
      <w:r w:rsidR="002E6FFB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eastAsia="en-SG"/>
        </w:rPr>
        <w:t xml:space="preserve"> </w:t>
      </w:r>
    </w:p>
    <w:p w14:paraId="0AA4BB20" w14:textId="74F68FB4" w:rsidR="002E6FFB" w:rsidRPr="00C13196" w:rsidRDefault="000B7AD4" w:rsidP="002E6FFB">
      <w:pPr>
        <w:spacing w:after="0"/>
        <w:ind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ab/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(</w:t>
      </w:r>
      <w:r w:rsidR="002E6FFB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>-7</w:t>
      </w:r>
      <w:r w:rsidR="002E6FFB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 xml:space="preserve"> วัน</w:t>
      </w:r>
      <w:r w:rsidR="00806FEF"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 </w:t>
      </w:r>
      <w:r w:rsidR="002E6FFB"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ก่อนเดินทาง</w:t>
      </w:r>
      <w:r w:rsidR="00806FEF"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>)</w:t>
      </w:r>
    </w:p>
    <w:p w14:paraId="1D44C9D4" w14:textId="51A249A2" w:rsidR="002E6FFB" w:rsidRDefault="002C0963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EA2FDAC" wp14:editId="14155EEA">
                <wp:simplePos x="0" y="0"/>
                <wp:positionH relativeFrom="margin">
                  <wp:posOffset>-347345</wp:posOffset>
                </wp:positionH>
                <wp:positionV relativeFrom="paragraph">
                  <wp:posOffset>-2540</wp:posOffset>
                </wp:positionV>
                <wp:extent cx="7115175" cy="361950"/>
                <wp:effectExtent l="0" t="0" r="28575" b="19050"/>
                <wp:wrapNone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4A8B81F9" w:rsidR="002E6FFB" w:rsidRPr="00DD242C" w:rsidRDefault="002E6FFB" w:rsidP="00DD2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DD242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A6D80" w:rsidRPr="00EA6D8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อิสระท่องเที่ยวตามอัธยาศัย</w:t>
                            </w:r>
                            <w:r w:rsidR="00746C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46C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46C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46C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8A53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E77039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6" o:spid="_x0000_s1030" style="position:absolute;left:0;text-align:left;margin-left:-27.35pt;margin-top:-.2pt;width:560.25pt;height:28.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" fillcolor="#2ac9da" strokecolor="#ccf">
                <v:textbox>
                  <w:txbxContent>
                    <w:p w14:paraId="2DEA9E9E" w14:textId="4A8B81F9" w:rsidR="002E6FFB" w:rsidRPr="00DD242C" w:rsidRDefault="002E6FFB" w:rsidP="00DD242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DD242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="00DD242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EA6D80" w:rsidRPr="00EA6D8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อิสระท่องเที่ยวตามอัธยาศัย</w:t>
                      </w:r>
                      <w:r w:rsidR="00746C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46C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46C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46C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</w:t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8A53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</w:t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E77039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C34036" w14:textId="0341F6BC" w:rsidR="002E6FFB" w:rsidRDefault="002E6FFB" w:rsidP="002E6FFB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</w:rPr>
      </w:pPr>
    </w:p>
    <w:p w14:paraId="4B23CF1F" w14:textId="77777777" w:rsidR="002E6FFB" w:rsidRPr="00DD242C" w:rsidRDefault="002E6FFB" w:rsidP="002E6FFB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"/>
          <w:szCs w:val="2"/>
        </w:rPr>
      </w:pPr>
    </w:p>
    <w:p w14:paraId="452C76AD" w14:textId="77777777" w:rsidR="002E6FFB" w:rsidRPr="00DD242C" w:rsidRDefault="002E6FFB" w:rsidP="002E6FFB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"/>
          <w:szCs w:val="2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</w:p>
    <w:p w14:paraId="67F256BC" w14:textId="6F972B13" w:rsidR="002E6FFB" w:rsidRPr="00DD242C" w:rsidRDefault="002E6FFB" w:rsidP="002E6FFB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6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2D4119EF" w14:textId="19451D01" w:rsidR="00EA6D80" w:rsidRPr="00135BB9" w:rsidRDefault="002E6FFB" w:rsidP="00EA6D80">
      <w:pPr>
        <w:spacing w:after="0"/>
        <w:ind w:left="709" w:hanging="709"/>
        <w:jc w:val="thaiDistribute"/>
        <w:rPr>
          <w:rFonts w:ascii="Kanit Light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  <w:r w:rsidR="00EA6D80" w:rsidRPr="00135BB9">
        <w:rPr>
          <w:rFonts w:ascii="Kanit Light" w:hAnsi="Kanit Light" w:cs="Kanit Light"/>
          <w:sz w:val="24"/>
          <w:szCs w:val="24"/>
          <w:highlight w:val="cyan"/>
          <w:cs/>
        </w:rPr>
        <w:t>อิสระท่องเที่ยวตามอัธยาศัยไม่มีรถ อาหาร ไกด์</w:t>
      </w:r>
      <w:r w:rsidR="00EA6D80" w:rsidRPr="00135BB9">
        <w:rPr>
          <w:rFonts w:ascii="Kanit Light" w:hAnsi="Kanit Light" w:cs="Kanit Light" w:hint="cs"/>
          <w:sz w:val="24"/>
          <w:szCs w:val="24"/>
          <w:highlight w:val="cyan"/>
          <w:cs/>
        </w:rPr>
        <w:t>และหัวหน้าทัวร์</w:t>
      </w:r>
      <w:r w:rsidR="00EA6D80" w:rsidRPr="00135BB9">
        <w:rPr>
          <w:rFonts w:ascii="Kanit Light" w:hAnsi="Kanit Light" w:cs="Kanit Light"/>
          <w:sz w:val="24"/>
          <w:szCs w:val="24"/>
          <w:highlight w:val="cyan"/>
          <w:cs/>
        </w:rPr>
        <w:t>ให้บริการ</w:t>
      </w:r>
      <w:r w:rsidR="00EA6D80" w:rsidRPr="00135BB9">
        <w:rPr>
          <w:rFonts w:ascii="Kanit Light" w:hAnsi="Kanit Light" w:cs="Kanit Light"/>
          <w:sz w:val="24"/>
          <w:szCs w:val="24"/>
          <w:cs/>
        </w:rPr>
        <w:t xml:space="preserve"> </w:t>
      </w:r>
    </w:p>
    <w:p w14:paraId="71CD2382" w14:textId="0D6F481D" w:rsidR="00EA6D80" w:rsidRPr="00EA6D80" w:rsidRDefault="003D7831" w:rsidP="00EA6D80">
      <w:pPr>
        <w:spacing w:after="0"/>
        <w:ind w:left="709" w:hanging="709"/>
        <w:jc w:val="thaiDistribute"/>
        <w:rPr>
          <w:rFonts w:ascii="Kanit Light" w:hAnsi="Kanit Light" w:cs="Kanit Light"/>
          <w:i/>
          <w:iCs/>
          <w:color w:val="C00000"/>
          <w:sz w:val="21"/>
          <w:szCs w:val="21"/>
        </w:rPr>
      </w:pPr>
      <w:r>
        <w:rPr>
          <w:rFonts w:ascii="Kanit Light" w:hAnsi="Kanit Light" w:cs="Kanit Light" w:hint="cs"/>
          <w:i/>
          <w:iCs/>
          <w:color w:val="C00000"/>
          <w:sz w:val="21"/>
          <w:szCs w:val="21"/>
          <w:cs/>
        </w:rPr>
        <w:t xml:space="preserve">          </w:t>
      </w:r>
      <w:r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 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** หากท่านต้องการจอง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OPTION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ผ่านทางบริษ</w:t>
      </w:r>
      <w:r w:rsidR="00EA6D80"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ัท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ทัวร์ ต้องแจ้งล่วงหน้าอย่างน้อย 7-10 วันก่อนเดินทาง **</w:t>
      </w:r>
    </w:p>
    <w:p w14:paraId="2F30B905" w14:textId="1C00BA86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610C34">
        <w:rPr>
          <w:rFonts w:ascii="Kanit Light" w:hAnsi="Kanit Light" w:cs="Kanit Light"/>
          <w:b/>
          <w:bCs/>
          <w:szCs w:val="22"/>
          <w:cs/>
        </w:rPr>
        <w:t>โปรแกรมแนะนำ</w:t>
      </w:r>
      <w:r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                                                                                                                                         </w:t>
      </w:r>
      <w:r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                                                                                                       </w:t>
      </w:r>
    </w:p>
    <w:p w14:paraId="7B36CD14" w14:textId="43B3D5AF" w:rsidR="00EA6D80" w:rsidRPr="00A52D79" w:rsidRDefault="00EA6D80" w:rsidP="00610C34">
      <w:pPr>
        <w:spacing w:after="0"/>
        <w:ind w:left="709"/>
        <w:jc w:val="thaiDistribute"/>
        <w:rPr>
          <w:rFonts w:ascii="Kanit Light" w:hAnsi="Kanit Light" w:cs="Kanit Light"/>
          <w:color w:val="FF0000"/>
          <w:sz w:val="24"/>
          <w:szCs w:val="24"/>
          <w:highlight w:val="yellow"/>
        </w:rPr>
      </w:pPr>
      <w:r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  <w:cs/>
        </w:rPr>
        <w:t xml:space="preserve">* </w:t>
      </w:r>
      <w:r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</w:rPr>
        <w:t>Option Universal Studios Japan</w:t>
      </w:r>
      <w:r w:rsidRPr="00A52D79">
        <w:rPr>
          <w:rFonts w:ascii="Kanit Light" w:hAnsi="Kanit Light" w:cs="Kanit Light"/>
          <w:color w:val="FF0000"/>
          <w:sz w:val="24"/>
          <w:szCs w:val="24"/>
          <w:highlight w:val="yellow"/>
        </w:rPr>
        <w:t xml:space="preserve"> </w:t>
      </w:r>
      <w:r w:rsidRPr="00A52D79">
        <w:rPr>
          <w:rFonts w:ascii="Kanit Light" w:hAnsi="Kanit Light" w:cs="Kanit Light" w:hint="cs"/>
          <w:color w:val="FF0000"/>
          <w:sz w:val="24"/>
          <w:szCs w:val="24"/>
          <w:highlight w:val="yellow"/>
          <w:cs/>
        </w:rPr>
        <w:t xml:space="preserve"> </w:t>
      </w:r>
    </w:p>
    <w:p w14:paraId="0066776C" w14:textId="49321988" w:rsidR="00EA6D80" w:rsidRPr="00EA6D80" w:rsidRDefault="00EA6D80" w:rsidP="00135BB9">
      <w:pPr>
        <w:spacing w:after="0"/>
        <w:ind w:left="709"/>
        <w:jc w:val="thaiDistribute"/>
        <w:rPr>
          <w:rFonts w:ascii="Kanit Light" w:hAnsi="Kanit Light" w:cs="Kanit Light"/>
          <w:b/>
          <w:bCs/>
          <w:sz w:val="21"/>
          <w:szCs w:val="21"/>
          <w:highlight w:val="yellow"/>
        </w:rPr>
      </w:pP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ราคา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เริ่มต้นท่านละ </w:t>
      </w:r>
      <w:r w:rsidR="00B63A23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>3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</w:rPr>
        <w:t>,</w:t>
      </w:r>
      <w:r w:rsidR="00B63A23">
        <w:rPr>
          <w:rFonts w:ascii="Kanit Light" w:hAnsi="Kanit Light" w:cs="Kanit Light"/>
          <w:b/>
          <w:bCs/>
          <w:sz w:val="21"/>
          <w:szCs w:val="21"/>
          <w:highlight w:val="yellow"/>
        </w:rPr>
        <w:t>2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00 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บาท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/ท่าน </w:t>
      </w:r>
    </w:p>
    <w:p w14:paraId="76002726" w14:textId="77777777" w:rsidR="00EA6D80" w:rsidRPr="00EA6D80" w:rsidRDefault="00EA6D80" w:rsidP="00135BB9">
      <w:pPr>
        <w:spacing w:after="0"/>
        <w:ind w:left="709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>*(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ค่าทัวร์ไม่รวมค่าบัตร 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USJ 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และค่ารถไฟสำหรับเดินทาง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>)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*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7EEAD07E" w14:textId="77777777" w:rsidR="00EA6D80" w:rsidRPr="003D7831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10"/>
          <w:szCs w:val="10"/>
        </w:rPr>
      </w:pPr>
    </w:p>
    <w:p w14:paraId="114D6B63" w14:textId="326B5048" w:rsidR="00EA6D80" w:rsidRPr="00EA6D80" w:rsidRDefault="00610C34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0880" behindDoc="0" locked="0" layoutInCell="1" allowOverlap="1" wp14:anchorId="5242C4B7" wp14:editId="0555E8A4">
            <wp:simplePos x="0" y="0"/>
            <wp:positionH relativeFrom="margin">
              <wp:align>right</wp:align>
            </wp:positionH>
            <wp:positionV relativeFrom="paragraph">
              <wp:posOffset>55880</wp:posOffset>
            </wp:positionV>
            <wp:extent cx="316738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35" y="21415"/>
                <wp:lineTo x="21435" y="0"/>
                <wp:lineTo x="0" y="0"/>
              </wp:wrapPolygon>
            </wp:wrapThrough>
            <wp:docPr id="1499781651" name="Picture 149978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93408" behindDoc="0" locked="0" layoutInCell="1" allowOverlap="1" wp14:anchorId="6E509D39" wp14:editId="4DF8277D">
            <wp:simplePos x="0" y="0"/>
            <wp:positionH relativeFrom="margin">
              <wp:align>right</wp:align>
            </wp:positionH>
            <wp:positionV relativeFrom="paragraph">
              <wp:posOffset>2381250</wp:posOffset>
            </wp:positionV>
            <wp:extent cx="2021205" cy="2703830"/>
            <wp:effectExtent l="0" t="0" r="0" b="1270"/>
            <wp:wrapThrough wrapText="bothSides">
              <wp:wrapPolygon edited="0">
                <wp:start x="0" y="0"/>
                <wp:lineTo x="0" y="21458"/>
                <wp:lineTo x="21376" y="21458"/>
                <wp:lineTo x="21376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D80" w:rsidRPr="00EA6D80">
        <w:rPr>
          <w:rFonts w:ascii="Kanit Light" w:hAnsi="Kanit Light" w:cs="Kanit Light"/>
          <w:sz w:val="21"/>
          <w:szCs w:val="21"/>
        </w:rPr>
        <w:tab/>
      </w:r>
      <w:r w:rsidR="00AB46D1" w:rsidRPr="00AB46D1">
        <w:rPr>
          <w:rFonts w:ascii="Kanit Light" w:hAnsi="Kanit Light" w:cs="Kanit Light" w:hint="cs"/>
          <w:b/>
          <w:bCs/>
          <w:sz w:val="21"/>
          <w:szCs w:val="21"/>
          <w:cs/>
        </w:rPr>
        <w:t>อิ</w:t>
      </w:r>
      <w:r w:rsidR="00AD7B77" w:rsidRPr="007541D8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สระท่องเที่ยว</w:t>
      </w:r>
      <w:r w:rsidR="00AD7B7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เองตามอัธยาศัย</w:t>
      </w:r>
      <w:r w:rsidR="00AD7B77" w:rsidRPr="00381CDF">
        <w:rPr>
          <w:rFonts w:ascii="Kanit Light" w:eastAsia="Times New Roman" w:hAnsi="Kanit Light" w:cs="Kanit Light" w:hint="cs"/>
          <w:b/>
          <w:bCs/>
          <w:color w:val="00B0F0"/>
          <w:sz w:val="21"/>
          <w:szCs w:val="21"/>
          <w:cs/>
          <w:lang w:eastAsia="en-SG"/>
        </w:rPr>
        <w:t xml:space="preserve"> </w:t>
      </w:r>
      <w:r w:rsidR="00AD7B77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>นั่งรถไฟเที่ยวในญี่ปุ่น</w:t>
      </w:r>
      <w:r w:rsidR="00AD7B77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AD7B77" w:rsidRPr="003121AF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(ไม่มีหัวหน้าทัวร์ไม่มีไกด์นำเที่ยว)</w:t>
      </w:r>
      <w:bookmarkStart w:id="21" w:name="_Hlk114660906"/>
      <w:r w:rsidR="00AD7B77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AD7B77" w:rsidRPr="00381CDF">
        <w:rPr>
          <w:rFonts w:ascii="Kanit Light" w:eastAsia="Times New Roman" w:hAnsi="Kanit Light" w:cs="Kanit Light" w:hint="cs"/>
          <w:color w:val="00B0F0"/>
          <w:sz w:val="21"/>
          <w:szCs w:val="21"/>
          <w:cs/>
          <w:lang w:eastAsia="en-SG"/>
        </w:rPr>
        <w:t xml:space="preserve">สู่ </w:t>
      </w:r>
      <w:bookmarkStart w:id="22" w:name="_Hlk128147597"/>
      <w:r w:rsidR="00AD7B77" w:rsidRPr="00381CDF">
        <w:rPr>
          <w:rFonts w:ascii="Kanit Light" w:eastAsia="Times New Roman" w:hAnsi="Kanit Light" w:cs="Kanit Light"/>
          <w:color w:val="00B0F0"/>
          <w:sz w:val="21"/>
          <w:szCs w:val="21"/>
          <w:lang w:eastAsia="en-SG"/>
        </w:rPr>
        <w:t>Universal Studios Japan</w:t>
      </w:r>
      <w:bookmarkEnd w:id="21"/>
      <w:bookmarkEnd w:id="22"/>
      <w:r w:rsidR="00AD7B77"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อัพเดทเครื่องเล่น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ใหม่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และโซนอื่นๆ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อีกมากมาย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เป็นสวนสนุกระดับโลกที่ได้รับการจัดอันดับจาก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TripAdvisor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ให้เป็นสวนสนุกที่ดีที่สุดของญี่ปุ่นเป็นเวลา </w:t>
      </w:r>
      <w:r w:rsidR="00EA6D80" w:rsidRPr="00EA6D80">
        <w:rPr>
          <w:rFonts w:ascii="Kanit Light" w:hAnsi="Kanit Light" w:cs="Kanit Light"/>
          <w:sz w:val="21"/>
          <w:szCs w:val="21"/>
        </w:rPr>
        <w:t>4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ปีติดต่อกัน และยังติดอันดับที่ </w:t>
      </w:r>
      <w:r w:rsidR="00EA6D80" w:rsidRPr="00EA6D80">
        <w:rPr>
          <w:rFonts w:ascii="Kanit Light" w:hAnsi="Kanit Light" w:cs="Kanit Light"/>
          <w:sz w:val="21"/>
          <w:szCs w:val="21"/>
        </w:rPr>
        <w:t>4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ของลิสต์สวนสนุกระดับโลกที่ห้ามพลาดอีกด้วย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หรือ 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>เรียกสั้นๆ</w:t>
      </w:r>
      <w:r w:rsidR="00C61267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ว่า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USJ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เปิดให้บริการตั้งแต่เดือนมีนาคมปี </w:t>
      </w:r>
      <w:r w:rsidR="00EA6D80" w:rsidRPr="00EA6D80">
        <w:rPr>
          <w:rFonts w:ascii="Kanit Light" w:hAnsi="Kanit Light" w:cs="Kanit Light"/>
          <w:sz w:val="21"/>
          <w:szCs w:val="21"/>
        </w:rPr>
        <w:t>2001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และได้ต้อนรับนักท่องเที่ยวจากทั่วโลกมาแล้วกว่า </w:t>
      </w:r>
      <w:r w:rsidR="00EA6D80" w:rsidRPr="00EA6D80">
        <w:rPr>
          <w:rFonts w:ascii="Kanit Light" w:hAnsi="Kanit Light" w:cs="Kanit Light"/>
          <w:sz w:val="21"/>
          <w:szCs w:val="21"/>
        </w:rPr>
        <w:t>100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ล้านคน สำหรับในปี 2022 แบ่งเป็น 10 โซนด้วยกัน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ทำให้สวนสนุกมีความหลากหลายและพร้อมต้อนรับทุกเพศทุกวัย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1.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SUPER NINTENDO WORLD™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สัมผัสโลกแห่งมาริโอ้เก็บเห็ดในตำนาน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ด้านในโซนนี้ มีเครื่องเล่นใหญ่สองอย่างคือ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Mario Cart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กับ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Yoshi's Adventure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</w:t>
      </w:r>
      <w:r w:rsidR="00EA6D80" w:rsidRPr="00EA6D80">
        <w:rPr>
          <w:rFonts w:ascii="Kanit Light" w:hAnsi="Kanit Light" w:cs="Kanit Light"/>
          <w:sz w:val="21"/>
          <w:szCs w:val="21"/>
          <w:cs/>
        </w:rPr>
        <w:lastRenderedPageBreak/>
        <w:t xml:space="preserve">สินค้าของ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โดยเฉพาะอีกด้วย (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ถังป๊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อบ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คอร์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น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แบบ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limited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ก็มีขายเฉพาะในโซนนี้เท่านั้น)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>2.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THE WIZARDING WORLD OF HARRY POTTER™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จากภาพยนตร์ชื่อดังของโลกพ่อมดแม่มด </w:t>
      </w:r>
      <w:proofErr w:type="spellStart"/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แฮร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>รี่</w:t>
      </w:r>
      <w:proofErr w:type="spellStart"/>
      <w:r w:rsidR="00EA6D80" w:rsidRPr="00EA6D80">
        <w:rPr>
          <w:rFonts w:ascii="Kanit Light" w:hAnsi="Kanit Light" w:cs="Kanit Light" w:hint="cs"/>
          <w:sz w:val="21"/>
          <w:szCs w:val="21"/>
          <w:cs/>
        </w:rPr>
        <w:t>พอตเตอร์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พื้นที่อันงดงามที่สร้างโลกแห่งเรื่องราว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Harry Potter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ขึ้นมาใหม่ใส่ใจในรายละเอียดอย่างพิถีพิถัน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ทั้ง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ปราสาท </w:t>
      </w:r>
      <w:r w:rsidR="00EA6D80" w:rsidRPr="00EA6D80">
        <w:rPr>
          <w:rFonts w:ascii="Kanit Light" w:hAnsi="Kanit Light" w:cs="Kanit Light"/>
          <w:sz w:val="21"/>
          <w:szCs w:val="21"/>
        </w:rPr>
        <w:t>Hogwarts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หมู่บ้านพ่อมดแห่ง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Hogsmeade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รถจักรไอน้ำ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รวมถึง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เครื่องเล่นและร้านค้า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สำหรับ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เวทมนตร์ศาสตร์</w:t>
      </w:r>
      <w:r w:rsidR="00EA6D80" w:rsidRPr="00EA6D8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3.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 xml:space="preserve">Minion Park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รวมพล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เหล่ามินเนี่ยน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เพลิดเพลินกับขนมธีมมินเนี่ยนแสนอร่อย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แช้อปปิงสินค้ามินเนี่ยนแสนน่ารัก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4.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Universal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Wonderland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บริเวณนี้เป็นบ้านของ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เอล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โม่ 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สนูป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ปี้ 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คิตตี้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และ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เหล่า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ตัวละครน่ารักอื่นๆที่เป็นที่นิยมทั่วโลก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 5.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Hollywood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พบกับ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เครื่องเล่นสุดระทึก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รถไฟเหาะ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ที่ราวกับบินอยู่บนท้องฟ้า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6.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New York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บริเวณนี้มีถนนในนิวยอร์กช่วงทศวรรษที่ </w:t>
      </w:r>
      <w:r w:rsidR="00EA6D80" w:rsidRPr="00EA6D80">
        <w:rPr>
          <w:rFonts w:ascii="Kanit Light" w:hAnsi="Kanit Light" w:cs="Kanit Light"/>
          <w:sz w:val="21"/>
          <w:szCs w:val="21"/>
        </w:rPr>
        <w:t>1930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ค้นพบสถานที่สำคัญแห่งยุคสมัยตั้งแต่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5th Avenue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ไปจนถึง </w:t>
      </w:r>
      <w:r w:rsidR="00EA6D80" w:rsidRPr="00EA6D80">
        <w:rPr>
          <w:rFonts w:ascii="Kanit Light" w:hAnsi="Kanit Light" w:cs="Kanit Light"/>
          <w:sz w:val="21"/>
          <w:szCs w:val="21"/>
        </w:rPr>
        <w:t>Delancey Street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7.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San Francisco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สร้างจาก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เมืองท่าอันดับ </w:t>
      </w:r>
      <w:r w:rsidR="00EA6D80" w:rsidRPr="00EA6D80">
        <w:rPr>
          <w:rFonts w:ascii="Kanit Light" w:hAnsi="Kanit Light" w:cs="Kanit Light"/>
          <w:sz w:val="21"/>
          <w:szCs w:val="21"/>
        </w:rPr>
        <w:t>1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ของอเมริกา เช่น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Fisherman's Wharf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และไชน่าทาวน์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สัมผัสประสบการณ์เมืองซานฟรานซิสโกที่มีชีวิตชีวา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ลิ้มลองรสชาติของซานฟรานซิสโกด้วยอาหารแคลิฟอร์เนีย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จากห้องอาหารสุดเก๋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8.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 xml:space="preserve">Jurassic Park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พบกับไดโนเสาร์ขนาดมหึมาที่ฟื้นคืนชีพ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ที่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ด้วยวิทยาศาสตร์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และเทคโนโลยี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สมัยใหม่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ให้ทุกท่านได้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ทัวร์แม่น้ำที่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และ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ลึกเข้าไปในป่าที่เต็มไปด้วยชีวิตยุคก่อนประวัติศาสตร์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9.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Amity Village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คุ้นตาด้วย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ฉากของ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JAWS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หนังระทึกขวัญในตำนาน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ด้วยความน่าสะพรึงกลัวของฉลามกินคนในเมืองนี้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Amity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 w:rsidR="00EA6D80" w:rsidRPr="00381CDF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  <w:cs/>
        </w:rPr>
        <w:t xml:space="preserve">10.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>Water</w:t>
      </w:r>
      <w:r w:rsidR="00135BB9" w:rsidRPr="00381CDF">
        <w:rPr>
          <w:rFonts w:ascii="Kanit Light" w:hAnsi="Kanit Light" w:cs="Kanit Light"/>
          <w:color w:val="00B0F0"/>
          <w:sz w:val="21"/>
          <w:szCs w:val="21"/>
        </w:rPr>
        <w:t xml:space="preserve"> </w:t>
      </w:r>
      <w:r w:rsidR="00EA6D80" w:rsidRPr="00381CDF">
        <w:rPr>
          <w:rFonts w:ascii="Kanit Light" w:hAnsi="Kanit Light" w:cs="Kanit Light"/>
          <w:color w:val="00B0F0"/>
          <w:sz w:val="21"/>
          <w:szCs w:val="21"/>
        </w:rPr>
        <w:t xml:space="preserve">World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ชม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การแสดง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ทางน้ำที่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โลดโผน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สมจริง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จน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ทำให้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ท่าน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กลั้นหายใจตั้งแต่ต้นจนจบ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 xml:space="preserve"> (</w:t>
      </w:r>
      <w:r w:rsidR="00EA6D80" w:rsidRPr="00EA6D80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ค่าทัวร์ไม่รวมค่าบัตร 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 xml:space="preserve">USJ </w:t>
      </w:r>
      <w:r w:rsidR="00EA6D80" w:rsidRPr="00EA6D80">
        <w:rPr>
          <w:rFonts w:ascii="Kanit Light" w:hAnsi="Kanit Light" w:cs="Kanit Light" w:hint="cs"/>
          <w:color w:val="FF0000"/>
          <w:sz w:val="21"/>
          <w:szCs w:val="21"/>
          <w:cs/>
        </w:rPr>
        <w:t>และค่ารถไฟสำหรับเดินทาง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>)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highlight w:val="yellow"/>
          <w:cs/>
        </w:rPr>
        <w:t xml:space="preserve">ราคาบัตรค่าเข้า </w:t>
      </w:r>
      <w:r w:rsidR="00EA6D80" w:rsidRPr="00EA6D80">
        <w:rPr>
          <w:rFonts w:ascii="Kanit Light" w:hAnsi="Kanit Light" w:cs="Kanit Light"/>
          <w:sz w:val="21"/>
          <w:szCs w:val="21"/>
          <w:highlight w:val="yellow"/>
        </w:rPr>
        <w:t>Universal Studios Japan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b/>
          <w:bCs/>
          <w:color w:val="FF0000"/>
          <w:sz w:val="21"/>
          <w:szCs w:val="21"/>
          <w:cs/>
        </w:rPr>
        <w:t>โปรดตรวจสอบกับเจ้าหน้าที่อีกครั้งก่อนการสั่งซื้อ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ราคาบัตร</w:t>
      </w:r>
      <w:r w:rsidR="00EA6D80"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 ราคา</w:t>
      </w:r>
      <w:r w:rsidR="00EA6D80"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เริ่มต้นท่านละ </w:t>
      </w:r>
      <w:r w:rsidR="00B63A23">
        <w:rPr>
          <w:rFonts w:ascii="Kanit Light" w:hAnsi="Kanit Light" w:cs="Kanit Light" w:hint="cs"/>
          <w:sz w:val="21"/>
          <w:szCs w:val="21"/>
          <w:cs/>
        </w:rPr>
        <w:t>3</w:t>
      </w:r>
      <w:r w:rsidR="00EA6D80" w:rsidRPr="00EA6D80">
        <w:rPr>
          <w:rFonts w:ascii="Kanit Light" w:hAnsi="Kanit Light" w:cs="Kanit Light"/>
          <w:sz w:val="21"/>
          <w:szCs w:val="21"/>
        </w:rPr>
        <w:t>,</w:t>
      </w:r>
      <w:r w:rsidR="00B63A23">
        <w:rPr>
          <w:rFonts w:ascii="Kanit Light" w:hAnsi="Kanit Light" w:cs="Kanit Light"/>
          <w:sz w:val="21"/>
          <w:szCs w:val="21"/>
        </w:rPr>
        <w:t>2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00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บาท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37C6061E" w14:textId="5E95910A" w:rsidR="00EA6D80" w:rsidRPr="00EA6D80" w:rsidRDefault="002E6FFB" w:rsidP="00EA6D80">
      <w:pPr>
        <w:spacing w:after="0"/>
        <w:ind w:left="709" w:right="-1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DD242C">
        <w:rPr>
          <w:rFonts w:ascii="Kanit Light" w:eastAsia="Times New Roman" w:hAnsi="Kanit Light" w:cs="Kanit Light"/>
          <w:color w:val="FF0066"/>
          <w:sz w:val="21"/>
          <w:szCs w:val="21"/>
          <w:rtl/>
          <w:cs/>
          <w:lang w:val="en-SG" w:eastAsia="en-SG" w:bidi="ar-SA"/>
        </w:rPr>
        <w:tab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="00EA6D80" w:rsidRPr="00EA6D80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="00EA6D80" w:rsidRPr="00EA6D80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อิสระอาหารเที่ยงและเย็นตามอัธยาศัย</w:t>
      </w:r>
    </w:p>
    <w:p w14:paraId="4AF7CC97" w14:textId="2AEA214C" w:rsidR="006773C9" w:rsidRPr="00C13196" w:rsidRDefault="006773C9" w:rsidP="006773C9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ที่พัก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:</w:t>
      </w:r>
      <w:r w:rsidRPr="00C13196">
        <w:rPr>
          <w:color w:val="3333CC"/>
        </w:rPr>
        <w:t xml:space="preserve"> </w:t>
      </w:r>
      <w:proofErr w:type="spellStart"/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Odysis</w:t>
      </w:r>
      <w:proofErr w:type="spellEnd"/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 xml:space="preserve"> Suites Osaka Airport Hotel </w:t>
      </w:r>
      <w:r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 xml:space="preserve">/ 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Washington Hotel Kansai 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 xml:space="preserve">Airport / </w:t>
      </w:r>
    </w:p>
    <w:p w14:paraId="1F708B3C" w14:textId="77777777" w:rsidR="006773C9" w:rsidRPr="00C13196" w:rsidRDefault="006773C9" w:rsidP="006773C9">
      <w:pPr>
        <w:spacing w:after="0" w:line="240" w:lineRule="auto"/>
        <w:ind w:left="-142" w:right="-11" w:firstLine="85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val="en-SG" w:eastAsia="en-SG"/>
        </w:rPr>
        <w:t>OMO Kansai Airport by Hoshino Resorts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  <w:t xml:space="preserve"> </w:t>
      </w:r>
      <w:r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val="en-SG" w:eastAsia="en-SG"/>
        </w:rPr>
        <w:t>4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*</w:t>
      </w:r>
      <w:r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eastAsia="en-SG"/>
        </w:rPr>
        <w:t xml:space="preserve"> </w:t>
      </w: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eastAsia="en-SG"/>
        </w:rPr>
        <w:t>หรือระดับใกล้เคียงกัน</w:t>
      </w:r>
      <w:r w:rsidRPr="00C13196">
        <w:rPr>
          <w:rFonts w:ascii="Kanit Light" w:eastAsia="Times New Roman" w:hAnsi="Kanit Light" w:cs="Kanit Light" w:hint="cs"/>
          <w:color w:val="3333CC"/>
          <w:sz w:val="21"/>
          <w:szCs w:val="21"/>
          <w:cs/>
          <w:lang w:eastAsia="en-SG"/>
        </w:rPr>
        <w:t xml:space="preserve"> </w:t>
      </w:r>
    </w:p>
    <w:p w14:paraId="1CFCF7B1" w14:textId="62639DBF" w:rsidR="002E6FFB" w:rsidRPr="00C13196" w:rsidRDefault="002E6FFB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3333CC"/>
          <w:sz w:val="21"/>
          <w:szCs w:val="21"/>
          <w:lang w:eastAsia="en-SG"/>
        </w:rPr>
      </w:pPr>
      <w:r w:rsidRPr="00C13196">
        <w:rPr>
          <w:rFonts w:ascii="Kanit Light" w:eastAsia="Times New Roman" w:hAnsi="Kanit Light" w:cs="Kanit Light"/>
          <w:color w:val="33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  <w:r w:rsidRPr="00C13196">
        <w:rPr>
          <w:rFonts w:ascii="Tahoma" w:eastAsia="Calibri" w:hAnsi="Tahoma" w:cs="Tahoma"/>
          <w:b/>
          <w:bCs/>
          <w:noProof/>
          <w:color w:val="3333CC"/>
          <w:szCs w:val="2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DCAA7D1" wp14:editId="12E6FB0C">
                <wp:simplePos x="0" y="0"/>
                <wp:positionH relativeFrom="page">
                  <wp:align>center</wp:align>
                </wp:positionH>
                <wp:positionV relativeFrom="paragraph">
                  <wp:posOffset>225425</wp:posOffset>
                </wp:positionV>
                <wp:extent cx="7086600" cy="389614"/>
                <wp:effectExtent l="0" t="0" r="19050" b="1079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61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AC9DA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315FB773" w:rsidR="004868EA" w:rsidRPr="00E77039" w:rsidRDefault="00816447" w:rsidP="004868E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2E6FF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หก</w:t>
                            </w:r>
                            <w:r w:rsidR="00115E03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="00A8215A"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="00A821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A8215A"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A821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4868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</w:t>
                            </w:r>
                            <w:r w:rsidR="004868EA" w:rsidRPr="002247B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4868EA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2399D13" w14:textId="3428BF87" w:rsidR="004868EA" w:rsidRPr="00DE3CA4" w:rsidRDefault="00A37628" w:rsidP="004868E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5" o:spid="_x0000_s1031" style="position:absolute;left:0;text-align:left;margin-left:0;margin-top:17.75pt;width:558pt;height:30.7pt;z-index:2516439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" fillcolor="#2ac9da" strokecolor="#ccf">
                <v:textbox>
                  <w:txbxContent>
                    <w:p w14:paraId="686B2A10" w14:textId="315FB773" w:rsidR="004868EA" w:rsidRPr="00E77039" w:rsidRDefault="00816447" w:rsidP="004868E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2E6FF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หก</w:t>
                      </w:r>
                      <w:r w:rsidR="00115E03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="00A8215A"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="00A821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A8215A"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 w:rsidR="00A821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4868E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</w:t>
                      </w:r>
                      <w:r w:rsidR="004868EA" w:rsidRPr="002247B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4868EA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2399D13" w14:textId="3428BF87" w:rsidR="004868EA" w:rsidRPr="00DE3CA4" w:rsidRDefault="00A37628" w:rsidP="004868EA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656E613" w14:textId="7CEE4B6A" w:rsidR="004868EA" w:rsidRPr="004868EA" w:rsidRDefault="004868EA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</w:p>
    <w:p w14:paraId="2EC54217" w14:textId="591F2A60" w:rsidR="004868EA" w:rsidRDefault="004868EA" w:rsidP="00BE086A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085485E" w14:textId="77777777" w:rsidR="004868EA" w:rsidRPr="0089364F" w:rsidRDefault="004868EA" w:rsidP="00BE086A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4"/>
          <w:szCs w:val="4"/>
          <w:lang w:val="en-SG" w:eastAsia="en-SG"/>
        </w:rPr>
      </w:pPr>
      <w:bookmarkStart w:id="23" w:name="_Hlk103245678"/>
    </w:p>
    <w:p w14:paraId="74361A15" w14:textId="77777777" w:rsidR="004868EA" w:rsidRPr="004868EA" w:rsidRDefault="004868EA" w:rsidP="00BE086A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bookmarkEnd w:id="23"/>
    <w:p w14:paraId="6F679B28" w14:textId="77777777" w:rsidR="001D3331" w:rsidRDefault="00A8215A" w:rsidP="001D3331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85224F">
        <w:rPr>
          <w:rFonts w:ascii="Kanit Light" w:eastAsia="Calibri" w:hAnsi="Kanit Light" w:cs="Kanit Light"/>
          <w:b/>
          <w:bCs/>
          <w:color w:val="FF0066"/>
          <w:sz w:val="21"/>
          <w:szCs w:val="21"/>
          <w:cs/>
          <w:lang w:val="en-SG" w:eastAsia="en-SG"/>
        </w:rPr>
        <w:t>เช้า</w:t>
      </w:r>
      <w:r w:rsidRPr="0085224F">
        <w:rPr>
          <w:rFonts w:ascii="Kanit Light" w:eastAsia="Calibri" w:hAnsi="Kanit Light" w:cs="Kanit Light"/>
          <w:b/>
          <w:bCs/>
          <w:color w:val="FF0066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  </w:t>
      </w:r>
      <w:r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 </w:t>
      </w:r>
      <w:r w:rsidR="001D3331"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1D3331"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="001D3331"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="001D3331"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1D3331"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(มื้อที่</w:t>
      </w:r>
      <w:r w:rsidR="001D3331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val="en-SG" w:eastAsia="en-SG"/>
        </w:rPr>
        <w:t>7</w:t>
      </w:r>
      <w:r w:rsidR="001D3331"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)</w:t>
      </w:r>
      <w:r w:rsidR="001D3331"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1D333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หรือ บ</w:t>
      </w:r>
      <w:r w:rsidR="001D3331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ริการอาหารเช้าแบบ </w:t>
      </w:r>
      <w:r w:rsidR="001D3331" w:rsidRPr="006916B8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SET BOX </w:t>
      </w:r>
      <w:r w:rsidR="001D3331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กรณีที่พั</w:t>
      </w:r>
      <w:r w:rsidR="001D333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ก</w:t>
      </w:r>
      <w:r w:rsidR="001D3331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อยู่ห่างสนามบิน</w:t>
      </w:r>
      <w:r w:rsidR="001D333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1D3331"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หรือ </w:t>
      </w:r>
    </w:p>
    <w:p w14:paraId="74B832FC" w14:textId="77777777" w:rsidR="001D3331" w:rsidRDefault="001D3331" w:rsidP="001D3331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                </w:t>
      </w:r>
      <w:r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>กรณีห้องอาหารโรงแรมเปิดช้า</w:t>
      </w:r>
    </w:p>
    <w:p w14:paraId="1440D6C5" w14:textId="716A0A20" w:rsidR="00A8215A" w:rsidRPr="0085224F" w:rsidRDefault="00A8215A" w:rsidP="001D3331">
      <w:pPr>
        <w:spacing w:after="0" w:line="240" w:lineRule="auto"/>
        <w:ind w:left="709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เดินทางสู่</w:t>
      </w:r>
      <w:r w:rsidRPr="00ED5448">
        <w:rPr>
          <w:rFonts w:ascii="Kanit Light" w:hAnsi="Kanit Light" w:cs="Kanit Light"/>
          <w:color w:val="9933FF"/>
          <w:sz w:val="21"/>
          <w:szCs w:val="21"/>
          <w:cs/>
          <w:lang w:val="en-SG"/>
        </w:rPr>
        <w:t xml:space="preserve"> </w:t>
      </w:r>
      <w:r w:rsidRPr="00ED5448">
        <w:rPr>
          <w:rFonts w:ascii="Kanit Light" w:hAnsi="Kanit Light" w:cs="Kanit Light" w:hint="cs"/>
          <w:color w:val="9933FF"/>
          <w:sz w:val="21"/>
          <w:szCs w:val="21"/>
          <w:cs/>
          <w:lang w:val="en-SG"/>
        </w:rPr>
        <w:t>ท่าอากาศยานนานาชาติคันไซ</w:t>
      </w:r>
      <w:r w:rsidR="00260D49">
        <w:rPr>
          <w:rFonts w:ascii="Kanit Light" w:hAnsi="Kanit Light" w:cs="Kanit Light" w:hint="cs"/>
          <w:color w:val="9933FF"/>
          <w:sz w:val="21"/>
          <w:szCs w:val="21"/>
          <w:cs/>
          <w:lang w:val="en-SG"/>
        </w:rPr>
        <w:t xml:space="preserve"> ประเทศญี่ปุ่น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167BF1CD" w14:textId="21C277F6" w:rsidR="00A8215A" w:rsidRDefault="00A8215A" w:rsidP="00A8215A">
      <w:pPr>
        <w:spacing w:after="0" w:line="240" w:lineRule="auto"/>
        <w:ind w:left="709" w:hanging="851"/>
        <w:rPr>
          <w:rFonts w:ascii="Kanit Light" w:hAnsi="Kanit Light" w:cs="Kanit Light"/>
          <w:i/>
          <w:iCs/>
          <w:color w:val="FF0000"/>
          <w:sz w:val="21"/>
          <w:szCs w:val="21"/>
          <w:lang w:val="en-SG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09.5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5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1D3331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C71B22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ED5448">
        <w:rPr>
          <w:rFonts w:ascii="Kanit Light" w:hAnsi="Kanit Light" w:cs="Kanit Light"/>
          <w:color w:val="9933FF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Pr="00402038">
        <w:rPr>
          <w:rFonts w:ascii="Kanit Light" w:eastAsia="Times New Roman" w:hAnsi="Kanit Light" w:cs="Kanit Light" w:hint="cs"/>
          <w:color w:val="FF9933"/>
          <w:sz w:val="21"/>
          <w:szCs w:val="21"/>
          <w:cs/>
          <w:lang w:val="en-SG" w:eastAsia="en-SG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สายการบิน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val="en-SG" w:eastAsia="en-SG" w:bidi="ar-SA"/>
        </w:rPr>
        <w:t xml:space="preserve">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AIR ASIA X (XJ) </w:t>
      </w:r>
      <w:r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ED5448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XJ61</w:t>
      </w:r>
      <w:r w:rsidRPr="00ED544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3 </w:t>
      </w:r>
    </w:p>
    <w:p w14:paraId="2BF7FBB9" w14:textId="77777777" w:rsidR="00A8215A" w:rsidRPr="0085224F" w:rsidRDefault="00A8215A" w:rsidP="00A8215A">
      <w:pPr>
        <w:spacing w:after="0" w:line="240" w:lineRule="auto"/>
        <w:ind w:left="709" w:hanging="851"/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              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85224F">
        <w:rPr>
          <w:rFonts w:ascii="Kanit Light" w:hAnsi="Kanit Light" w:cs="Kanit Light"/>
          <w:i/>
          <w:iCs/>
          <w:color w:val="C0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77777777" w:rsidR="00A8215A" w:rsidRDefault="00A8215A" w:rsidP="00A8215A">
      <w:pPr>
        <w:spacing w:after="0"/>
        <w:ind w:left="709" w:hanging="851"/>
        <w:jc w:val="thaiDistribute"/>
        <w:rPr>
          <w:rFonts w:ascii="Kanit Light" w:hAnsi="Kanit Light" w:cs="Kanit Light"/>
          <w:sz w:val="21"/>
          <w:szCs w:val="21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4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2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Pr="00A8215A">
        <w:rPr>
          <w:rFonts w:ascii="Kanit Light" w:hAnsi="Kanit Light" w:cs="Kanit Light" w:hint="cs"/>
          <w:color w:val="7030A0"/>
          <w:sz w:val="21"/>
          <w:szCs w:val="21"/>
          <w:cs/>
          <w:lang w:val="en-SG"/>
        </w:rPr>
        <w:t xml:space="preserve"> </w:t>
      </w:r>
      <w:r w:rsidRPr="00ED5448">
        <w:rPr>
          <w:rFonts w:ascii="Kanit Light" w:hAnsi="Kanit Light" w:cs="Kanit Light"/>
          <w:color w:val="9933FF"/>
          <w:sz w:val="21"/>
          <w:szCs w:val="21"/>
          <w:cs/>
          <w:lang w:val="en-SG"/>
        </w:rPr>
        <w:t>ท่าอากาศยานนานาชาติสุวรรณภูมิ</w:t>
      </w:r>
      <w:r w:rsidRPr="009B3B88">
        <w:rPr>
          <w:rFonts w:ascii="Kanit Light" w:hAnsi="Kanit Light" w:cs="Kanit Light"/>
          <w:color w:val="C45911" w:themeColor="accent2" w:themeShade="BF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5313A039" w14:textId="77777777" w:rsidR="00D53D60" w:rsidRPr="00D53D60" w:rsidRDefault="00D53D60" w:rsidP="00D80A72">
      <w:pPr>
        <w:spacing w:after="0"/>
        <w:ind w:left="709" w:hanging="851"/>
        <w:jc w:val="thaiDistribute"/>
        <w:rPr>
          <w:rFonts w:ascii="Kanit Light" w:hAnsi="Kanit Light" w:cs="Kanit Light"/>
          <w:sz w:val="12"/>
          <w:szCs w:val="12"/>
        </w:rPr>
      </w:pPr>
    </w:p>
    <w:p w14:paraId="4E74EB49" w14:textId="109A4068" w:rsidR="00D80A72" w:rsidRPr="008A5330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0000FF"/>
          <w:sz w:val="28"/>
        </w:rPr>
      </w:pPr>
      <w:bookmarkStart w:id="24" w:name="_Hlk114665909"/>
      <w:r w:rsidRPr="003C0D3A">
        <w:rPr>
          <w:rFonts w:ascii="Kanit Light" w:hAnsi="Kanit Light" w:cs="Kanit Light" w:hint="cs"/>
          <w:b/>
          <w:bCs/>
          <w:color w:val="0000FF"/>
          <w:sz w:val="28"/>
          <w:cs/>
          <w:lang w:val="en-SG"/>
        </w:rPr>
        <w:t>*********************************</w:t>
      </w:r>
    </w:p>
    <w:p w14:paraId="39166033" w14:textId="77777777" w:rsidR="00D53D60" w:rsidRPr="00D53D60" w:rsidRDefault="00D53D60" w:rsidP="00D80A72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0"/>
          <w:szCs w:val="10"/>
          <w:lang w:val="en-SG"/>
        </w:rPr>
      </w:pPr>
    </w:p>
    <w:bookmarkEnd w:id="24"/>
    <w:p w14:paraId="1AB5B57C" w14:textId="77777777" w:rsidR="005939AA" w:rsidRPr="00652680" w:rsidRDefault="005939AA" w:rsidP="005939AA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480007E0" w14:textId="77777777" w:rsidR="005939AA" w:rsidRPr="00652680" w:rsidRDefault="005939AA" w:rsidP="005939AA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43AEE32" w14:textId="77777777" w:rsidR="005939AA" w:rsidRPr="00652680" w:rsidRDefault="005939AA" w:rsidP="005939AA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23D0DB7E" w14:textId="77777777" w:rsidR="005939AA" w:rsidRPr="00652680" w:rsidRDefault="005939AA" w:rsidP="005939AA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lastRenderedPageBreak/>
        <w:t>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E8136C2" w14:textId="77777777" w:rsidR="005939AA" w:rsidRPr="00D43727" w:rsidRDefault="005939AA" w:rsidP="005939AA">
      <w:pPr>
        <w:spacing w:after="0" w:line="276" w:lineRule="auto"/>
        <w:contextualSpacing/>
        <w:jc w:val="center"/>
        <w:rPr>
          <w:rFonts w:ascii="Kanit Light" w:eastAsia="Tahoma" w:hAnsi="Kanit Light" w:cs="Kanit Light"/>
          <w:color w:val="FF0000"/>
          <w:sz w:val="21"/>
          <w:szCs w:val="21"/>
          <w:lang w:eastAsia="ja-JP"/>
        </w:rPr>
      </w:pPr>
    </w:p>
    <w:p w14:paraId="5E1E7CFA" w14:textId="77777777" w:rsidR="005939AA" w:rsidRPr="00652680" w:rsidRDefault="005939AA" w:rsidP="005939AA">
      <w:pPr>
        <w:spacing w:after="0" w:line="276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52AD6E1E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626652EF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0A887318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FB41226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A28F8A6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0D7BEA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6FBA48BC" w14:textId="77777777" w:rsidR="005939AA" w:rsidRPr="00652680" w:rsidRDefault="005939AA" w:rsidP="005939A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25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5"/>
    <w:p w14:paraId="5885515A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0D8ED539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ือ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น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3B9691EC" w14:textId="4BCA9EA3" w:rsidR="005939AA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3734C2DC" w14:textId="77777777" w:rsidR="00610C34" w:rsidRPr="00652680" w:rsidRDefault="00610C34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1A68D6A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42FF0521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C749BA1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08344C2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36F1951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CF0E87E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1142DDF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26BBA4D4" w14:textId="77777777" w:rsidR="009E23FC" w:rsidRPr="00652680" w:rsidRDefault="009E23FC" w:rsidP="009E23FC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bookmarkStart w:id="26" w:name="_Hlk95747171"/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07AF15B6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62E09F89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5E55425B" w14:textId="77777777" w:rsidR="009E23FC" w:rsidRPr="001C3B58" w:rsidRDefault="009E23FC" w:rsidP="009E23F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07DF7301" w14:textId="77777777" w:rsidR="009E23FC" w:rsidRPr="00A700DC" w:rsidRDefault="009E23FC" w:rsidP="009E23F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ขอจัดที่พักในเมืองใกล้เคียงแทน</w:t>
      </w:r>
    </w:p>
    <w:p w14:paraId="224BADF4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4C5D3325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27" w:name="_Hlk104886054"/>
    </w:p>
    <w:p w14:paraId="2E7FF38D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lastRenderedPageBreak/>
        <w:t xml:space="preserve">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7DAF2B48" w14:textId="77777777" w:rsidR="009E23FC" w:rsidRPr="00652680" w:rsidRDefault="009E23FC" w:rsidP="009E23FC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bookmarkEnd w:id="27"/>
    <w:p w14:paraId="441C58CD" w14:textId="77777777" w:rsidR="009E23FC" w:rsidRPr="00652680" w:rsidRDefault="009E23FC" w:rsidP="009E23FC">
      <w:pPr>
        <w:numPr>
          <w:ilvl w:val="0"/>
          <w:numId w:val="2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E877CD4" w14:textId="77777777" w:rsidR="009E23FC" w:rsidRPr="00652680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7ECC8802" w14:textId="77777777" w:rsidR="009E23FC" w:rsidRPr="00652680" w:rsidRDefault="009E23FC" w:rsidP="009E23FC">
      <w:pPr>
        <w:numPr>
          <w:ilvl w:val="0"/>
          <w:numId w:val="2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078AC15F" w14:textId="77777777" w:rsidR="009E23FC" w:rsidRPr="00652680" w:rsidRDefault="009E23FC" w:rsidP="009E23FC">
      <w:pPr>
        <w:numPr>
          <w:ilvl w:val="0"/>
          <w:numId w:val="2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65B6C236" w14:textId="77777777" w:rsidR="005939AA" w:rsidRPr="009E23FC" w:rsidRDefault="005939AA" w:rsidP="005939AA">
      <w:pPr>
        <w:spacing w:before="120" w:after="200" w:line="276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26"/>
    <w:p w14:paraId="2F456EF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15BF531A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7E3BD99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6ED766B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7EE4A68E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24D6A4ED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5981DE01" w14:textId="3E10E6E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ณ สนามบินวันแรก ท่านละ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00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8" w:name="_Hlk89350995"/>
    </w:p>
    <w:bookmarkEnd w:id="28"/>
    <w:p w14:paraId="744A0983" w14:textId="77777777" w:rsidR="006E19A7" w:rsidRDefault="006E19A7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highlight w:val="yellow"/>
        </w:rPr>
      </w:pPr>
    </w:p>
    <w:p w14:paraId="295FAB66" w14:textId="5B33FBA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563F1F5A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4EA29B7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F33AB1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C36FF9A" w14:textId="3629FF90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</w:t>
      </w:r>
      <w:r w:rsidR="00746CA5"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34F8688D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8CFA62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1258068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6BBDAA3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4FBF9CA5" w14:textId="5ABD96DB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 w:rsidR="002C0963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ไม่สามารถจัดการให้ล่วงหน้าได้ </w:t>
      </w:r>
    </w:p>
    <w:p w14:paraId="04E94255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3A268EF" w14:textId="77777777" w:rsidR="005939AA" w:rsidRPr="004F69C3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lastRenderedPageBreak/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sectPr w:rsidR="005939AA" w:rsidRPr="004F69C3" w:rsidSect="00D80A72">
      <w:headerReference w:type="default" r:id="rId42"/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54B72D" w14:textId="77777777" w:rsidR="00D14503" w:rsidRDefault="00D14503" w:rsidP="001E2E4F">
      <w:pPr>
        <w:spacing w:after="0" w:line="240" w:lineRule="auto"/>
      </w:pPr>
      <w:r>
        <w:separator/>
      </w:r>
    </w:p>
  </w:endnote>
  <w:endnote w:type="continuationSeparator" w:id="0">
    <w:p w14:paraId="277C508A" w14:textId="77777777" w:rsidR="00D14503" w:rsidRDefault="00D14503" w:rsidP="001E2E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1F9FFBE4-54D2-462A-9D63-AFF9B01C1FF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18980BA1-5528-4AF9-ABE0-188848DEE4F7}"/>
    <w:embedBold r:id="rId3" w:subsetted="1" w:fontKey="{2C77A6A8-9059-44BA-9F47-A174019DC44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charset w:val="00"/>
    <w:family w:val="auto"/>
    <w:pitch w:val="variable"/>
    <w:sig w:usb0="A10000FF" w:usb1="5000207B" w:usb2="00000000" w:usb3="00000000" w:csb0="00010193" w:csb1="00000000"/>
    <w:embedRegular r:id="rId4" w:fontKey="{76BD8867-7B2C-4B54-BD10-33F65F7926CF}"/>
    <w:embedBold r:id="rId5" w:fontKey="{BEB9A439-3CB4-4700-AB83-B68B826679C4}"/>
    <w:embedItalic r:id="rId6" w:fontKey="{5BDB93DC-AD74-4D9B-B62D-F891557D2AD2}"/>
    <w:embedBoldItalic r:id="rId7" w:fontKey="{523D89C0-2EE2-4D3D-90D8-7FC59C1B5DD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7D5BD3CD-7D00-40D5-AF1D-D9CB5154B7F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9" w:subsetted="1" w:fontKey="{44CD8A15-02D6-4F11-9425-EA46F3A47B9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799D22" w14:textId="77777777" w:rsidR="00D14503" w:rsidRDefault="00D14503" w:rsidP="001E2E4F">
      <w:pPr>
        <w:spacing w:after="0" w:line="240" w:lineRule="auto"/>
      </w:pPr>
      <w:r>
        <w:separator/>
      </w:r>
    </w:p>
  </w:footnote>
  <w:footnote w:type="continuationSeparator" w:id="0">
    <w:p w14:paraId="34ADFB31" w14:textId="77777777" w:rsidR="00D14503" w:rsidRDefault="00D14503" w:rsidP="001E2E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B09DA0" w14:textId="063F7469" w:rsidR="001E2E4F" w:rsidRDefault="001E2E4F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0C55A98" wp14:editId="698A587F">
          <wp:simplePos x="0" y="0"/>
          <wp:positionH relativeFrom="column">
            <wp:posOffset>-466090</wp:posOffset>
          </wp:positionH>
          <wp:positionV relativeFrom="paragraph">
            <wp:posOffset>-468630</wp:posOffset>
          </wp:positionV>
          <wp:extent cx="7362190" cy="1162050"/>
          <wp:effectExtent l="0" t="0" r="0" b="0"/>
          <wp:wrapSquare wrapText="bothSides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866522F" w14:textId="77777777" w:rsidR="001E2E4F" w:rsidRDefault="001E2E4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014"/>
    <w:rsid w:val="000050A4"/>
    <w:rsid w:val="000050B7"/>
    <w:rsid w:val="00016BC1"/>
    <w:rsid w:val="00026116"/>
    <w:rsid w:val="00037FDD"/>
    <w:rsid w:val="000513B0"/>
    <w:rsid w:val="00054DDF"/>
    <w:rsid w:val="00087D88"/>
    <w:rsid w:val="00091A11"/>
    <w:rsid w:val="000923CC"/>
    <w:rsid w:val="000A2388"/>
    <w:rsid w:val="000B7AD4"/>
    <w:rsid w:val="000C4014"/>
    <w:rsid w:val="000E7BB9"/>
    <w:rsid w:val="000F3A58"/>
    <w:rsid w:val="001116A1"/>
    <w:rsid w:val="00115E03"/>
    <w:rsid w:val="00116EDC"/>
    <w:rsid w:val="001219F1"/>
    <w:rsid w:val="00130568"/>
    <w:rsid w:val="0013056F"/>
    <w:rsid w:val="00135BB9"/>
    <w:rsid w:val="00140DDD"/>
    <w:rsid w:val="00152755"/>
    <w:rsid w:val="00153D86"/>
    <w:rsid w:val="00166BF1"/>
    <w:rsid w:val="00170832"/>
    <w:rsid w:val="00173A97"/>
    <w:rsid w:val="00180B0E"/>
    <w:rsid w:val="00181C78"/>
    <w:rsid w:val="00183E34"/>
    <w:rsid w:val="00185DF5"/>
    <w:rsid w:val="00191B9F"/>
    <w:rsid w:val="001B03DF"/>
    <w:rsid w:val="001C5E79"/>
    <w:rsid w:val="001D3331"/>
    <w:rsid w:val="001D3730"/>
    <w:rsid w:val="001E2E4F"/>
    <w:rsid w:val="001F0F57"/>
    <w:rsid w:val="001F432A"/>
    <w:rsid w:val="001F6ABB"/>
    <w:rsid w:val="00204F37"/>
    <w:rsid w:val="00207809"/>
    <w:rsid w:val="00214CFC"/>
    <w:rsid w:val="00220CD8"/>
    <w:rsid w:val="00221874"/>
    <w:rsid w:val="002259F6"/>
    <w:rsid w:val="00232758"/>
    <w:rsid w:val="002363AB"/>
    <w:rsid w:val="00243668"/>
    <w:rsid w:val="002518BA"/>
    <w:rsid w:val="00256368"/>
    <w:rsid w:val="00260D49"/>
    <w:rsid w:val="0027618E"/>
    <w:rsid w:val="00281936"/>
    <w:rsid w:val="00291E7B"/>
    <w:rsid w:val="00297651"/>
    <w:rsid w:val="002A337A"/>
    <w:rsid w:val="002A7E7D"/>
    <w:rsid w:val="002B3198"/>
    <w:rsid w:val="002C0963"/>
    <w:rsid w:val="002C4006"/>
    <w:rsid w:val="002C4B8F"/>
    <w:rsid w:val="002D215C"/>
    <w:rsid w:val="002D3938"/>
    <w:rsid w:val="002D7761"/>
    <w:rsid w:val="002E6FFB"/>
    <w:rsid w:val="002F3661"/>
    <w:rsid w:val="00313D31"/>
    <w:rsid w:val="003411C3"/>
    <w:rsid w:val="00347A58"/>
    <w:rsid w:val="00351B4A"/>
    <w:rsid w:val="00364EA7"/>
    <w:rsid w:val="003753A8"/>
    <w:rsid w:val="00381CDF"/>
    <w:rsid w:val="00386A39"/>
    <w:rsid w:val="00387AF0"/>
    <w:rsid w:val="003922BD"/>
    <w:rsid w:val="003928E0"/>
    <w:rsid w:val="003A035D"/>
    <w:rsid w:val="003A2775"/>
    <w:rsid w:val="003B17DD"/>
    <w:rsid w:val="003C0D3A"/>
    <w:rsid w:val="003D7831"/>
    <w:rsid w:val="00402038"/>
    <w:rsid w:val="00414D7C"/>
    <w:rsid w:val="004437CC"/>
    <w:rsid w:val="0045031D"/>
    <w:rsid w:val="00452432"/>
    <w:rsid w:val="00457101"/>
    <w:rsid w:val="00471C73"/>
    <w:rsid w:val="0047212D"/>
    <w:rsid w:val="004743D2"/>
    <w:rsid w:val="004868EA"/>
    <w:rsid w:val="00487CC7"/>
    <w:rsid w:val="004B01A6"/>
    <w:rsid w:val="004B46F3"/>
    <w:rsid w:val="004E03E5"/>
    <w:rsid w:val="004F692B"/>
    <w:rsid w:val="00532C29"/>
    <w:rsid w:val="00540D68"/>
    <w:rsid w:val="00542CF5"/>
    <w:rsid w:val="00571A37"/>
    <w:rsid w:val="0057694E"/>
    <w:rsid w:val="005847BE"/>
    <w:rsid w:val="0058582F"/>
    <w:rsid w:val="005939AA"/>
    <w:rsid w:val="005C36A4"/>
    <w:rsid w:val="005D5828"/>
    <w:rsid w:val="005E1E66"/>
    <w:rsid w:val="005E279C"/>
    <w:rsid w:val="00601B20"/>
    <w:rsid w:val="006078FF"/>
    <w:rsid w:val="00610C34"/>
    <w:rsid w:val="00611BD5"/>
    <w:rsid w:val="00634C2A"/>
    <w:rsid w:val="006430AB"/>
    <w:rsid w:val="00643A56"/>
    <w:rsid w:val="0064560D"/>
    <w:rsid w:val="00664A94"/>
    <w:rsid w:val="00670D02"/>
    <w:rsid w:val="00672A47"/>
    <w:rsid w:val="006773C9"/>
    <w:rsid w:val="00690A29"/>
    <w:rsid w:val="006A0779"/>
    <w:rsid w:val="006B651F"/>
    <w:rsid w:val="006E11A2"/>
    <w:rsid w:val="006E19A7"/>
    <w:rsid w:val="006F29AA"/>
    <w:rsid w:val="006F6CA0"/>
    <w:rsid w:val="00700EFB"/>
    <w:rsid w:val="00701903"/>
    <w:rsid w:val="00712B0B"/>
    <w:rsid w:val="007207AD"/>
    <w:rsid w:val="00746CA5"/>
    <w:rsid w:val="0077204D"/>
    <w:rsid w:val="00791D54"/>
    <w:rsid w:val="007A25A6"/>
    <w:rsid w:val="007B7FE0"/>
    <w:rsid w:val="007D1D85"/>
    <w:rsid w:val="007E07B0"/>
    <w:rsid w:val="007E2106"/>
    <w:rsid w:val="007F2DDD"/>
    <w:rsid w:val="00806FEF"/>
    <w:rsid w:val="00816447"/>
    <w:rsid w:val="00832D72"/>
    <w:rsid w:val="00842220"/>
    <w:rsid w:val="008532BA"/>
    <w:rsid w:val="00885DC4"/>
    <w:rsid w:val="0089364F"/>
    <w:rsid w:val="0089695C"/>
    <w:rsid w:val="008A5330"/>
    <w:rsid w:val="008B2A54"/>
    <w:rsid w:val="008B5709"/>
    <w:rsid w:val="008D2014"/>
    <w:rsid w:val="008D414A"/>
    <w:rsid w:val="008E1E93"/>
    <w:rsid w:val="008F6701"/>
    <w:rsid w:val="00901ED9"/>
    <w:rsid w:val="00937CC5"/>
    <w:rsid w:val="00940200"/>
    <w:rsid w:val="00943F24"/>
    <w:rsid w:val="0096376C"/>
    <w:rsid w:val="00964486"/>
    <w:rsid w:val="00966B88"/>
    <w:rsid w:val="009805F2"/>
    <w:rsid w:val="0098152B"/>
    <w:rsid w:val="00982B74"/>
    <w:rsid w:val="00991E3A"/>
    <w:rsid w:val="00994A65"/>
    <w:rsid w:val="009A17F7"/>
    <w:rsid w:val="009B3B88"/>
    <w:rsid w:val="009B4710"/>
    <w:rsid w:val="009C5A3A"/>
    <w:rsid w:val="009E1164"/>
    <w:rsid w:val="009E23FC"/>
    <w:rsid w:val="009E3E34"/>
    <w:rsid w:val="009F12EE"/>
    <w:rsid w:val="009F4AFC"/>
    <w:rsid w:val="00A1373A"/>
    <w:rsid w:val="00A13999"/>
    <w:rsid w:val="00A169EF"/>
    <w:rsid w:val="00A37628"/>
    <w:rsid w:val="00A52D79"/>
    <w:rsid w:val="00A66978"/>
    <w:rsid w:val="00A7065F"/>
    <w:rsid w:val="00A7686E"/>
    <w:rsid w:val="00A8215A"/>
    <w:rsid w:val="00A92927"/>
    <w:rsid w:val="00A9339F"/>
    <w:rsid w:val="00A942CD"/>
    <w:rsid w:val="00AB46D1"/>
    <w:rsid w:val="00AC24D4"/>
    <w:rsid w:val="00AC25BF"/>
    <w:rsid w:val="00AD5D11"/>
    <w:rsid w:val="00AD7B77"/>
    <w:rsid w:val="00B15847"/>
    <w:rsid w:val="00B203BE"/>
    <w:rsid w:val="00B25A37"/>
    <w:rsid w:val="00B26AD7"/>
    <w:rsid w:val="00B408E5"/>
    <w:rsid w:val="00B50A45"/>
    <w:rsid w:val="00B632AE"/>
    <w:rsid w:val="00B635F1"/>
    <w:rsid w:val="00B63A23"/>
    <w:rsid w:val="00B72F52"/>
    <w:rsid w:val="00B760CA"/>
    <w:rsid w:val="00BA7A1E"/>
    <w:rsid w:val="00BE086A"/>
    <w:rsid w:val="00BE40EC"/>
    <w:rsid w:val="00BF3A62"/>
    <w:rsid w:val="00BF7E64"/>
    <w:rsid w:val="00C068D9"/>
    <w:rsid w:val="00C13196"/>
    <w:rsid w:val="00C13715"/>
    <w:rsid w:val="00C458F3"/>
    <w:rsid w:val="00C53C29"/>
    <w:rsid w:val="00C61267"/>
    <w:rsid w:val="00C646F5"/>
    <w:rsid w:val="00C71B22"/>
    <w:rsid w:val="00C81385"/>
    <w:rsid w:val="00C813DC"/>
    <w:rsid w:val="00C841E4"/>
    <w:rsid w:val="00C904F0"/>
    <w:rsid w:val="00C9547A"/>
    <w:rsid w:val="00CA7465"/>
    <w:rsid w:val="00CC4590"/>
    <w:rsid w:val="00CD1C9A"/>
    <w:rsid w:val="00CE7998"/>
    <w:rsid w:val="00D14503"/>
    <w:rsid w:val="00D16571"/>
    <w:rsid w:val="00D175CA"/>
    <w:rsid w:val="00D46730"/>
    <w:rsid w:val="00D47A3A"/>
    <w:rsid w:val="00D53D60"/>
    <w:rsid w:val="00D648B6"/>
    <w:rsid w:val="00D65467"/>
    <w:rsid w:val="00D80A72"/>
    <w:rsid w:val="00D96160"/>
    <w:rsid w:val="00DA310F"/>
    <w:rsid w:val="00DA7D2D"/>
    <w:rsid w:val="00DC4C65"/>
    <w:rsid w:val="00DD242C"/>
    <w:rsid w:val="00DD7096"/>
    <w:rsid w:val="00DE7D06"/>
    <w:rsid w:val="00E00DBE"/>
    <w:rsid w:val="00E036A0"/>
    <w:rsid w:val="00E06800"/>
    <w:rsid w:val="00E11E66"/>
    <w:rsid w:val="00E14626"/>
    <w:rsid w:val="00E1652B"/>
    <w:rsid w:val="00E17559"/>
    <w:rsid w:val="00E30329"/>
    <w:rsid w:val="00E3242A"/>
    <w:rsid w:val="00E363C8"/>
    <w:rsid w:val="00E6648E"/>
    <w:rsid w:val="00E704CF"/>
    <w:rsid w:val="00E72471"/>
    <w:rsid w:val="00E73DBF"/>
    <w:rsid w:val="00E80104"/>
    <w:rsid w:val="00E9347B"/>
    <w:rsid w:val="00EA6D80"/>
    <w:rsid w:val="00EB1FF5"/>
    <w:rsid w:val="00EC68A0"/>
    <w:rsid w:val="00ED1A3B"/>
    <w:rsid w:val="00ED5448"/>
    <w:rsid w:val="00EE6F4B"/>
    <w:rsid w:val="00F031A3"/>
    <w:rsid w:val="00F35232"/>
    <w:rsid w:val="00F52856"/>
    <w:rsid w:val="00F5693E"/>
    <w:rsid w:val="00F72E4B"/>
    <w:rsid w:val="00F814FF"/>
    <w:rsid w:val="00F91883"/>
    <w:rsid w:val="00FA266D"/>
    <w:rsid w:val="00FB71D8"/>
    <w:rsid w:val="00FB7361"/>
    <w:rsid w:val="00FE4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54AE8C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E2E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2E4F"/>
  </w:style>
  <w:style w:type="paragraph" w:styleId="Footer">
    <w:name w:val="footer"/>
    <w:basedOn w:val="Normal"/>
    <w:link w:val="FooterChar"/>
    <w:uiPriority w:val="99"/>
    <w:unhideWhenUsed/>
    <w:rsid w:val="001E2E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2E4F"/>
  </w:style>
  <w:style w:type="paragraph" w:styleId="BalloonText">
    <w:name w:val="Balloon Text"/>
    <w:basedOn w:val="Normal"/>
    <w:link w:val="BalloonTextChar"/>
    <w:uiPriority w:val="99"/>
    <w:semiHidden/>
    <w:unhideWhenUsed/>
    <w:rsid w:val="001E2E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2E4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E2E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2E4F"/>
  </w:style>
  <w:style w:type="paragraph" w:styleId="Footer">
    <w:name w:val="footer"/>
    <w:basedOn w:val="Normal"/>
    <w:link w:val="FooterChar"/>
    <w:uiPriority w:val="99"/>
    <w:unhideWhenUsed/>
    <w:rsid w:val="001E2E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2E4F"/>
  </w:style>
  <w:style w:type="paragraph" w:styleId="BalloonText">
    <w:name w:val="Balloon Text"/>
    <w:basedOn w:val="Normal"/>
    <w:link w:val="BalloonTextChar"/>
    <w:uiPriority w:val="99"/>
    <w:semiHidden/>
    <w:unhideWhenUsed/>
    <w:rsid w:val="001E2E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2E4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microsoft.com/office/2007/relationships/hdphoto" Target="media/hdphoto2.wdp"/><Relationship Id="rId40" Type="http://schemas.openxmlformats.org/officeDocument/2006/relationships/image" Target="media/image27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microsoft.com/office/2007/relationships/hdphoto" Target="media/hdphoto1.wdp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21069C-DA0C-453F-8CF7-559F8A04A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11</Pages>
  <Words>3217</Words>
  <Characters>18338</Characters>
  <Application>Microsoft Office Word</Application>
  <DocSecurity>0</DocSecurity>
  <Lines>152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34</cp:revision>
  <cp:lastPrinted>2023-08-24T08:41:00Z</cp:lastPrinted>
  <dcterms:created xsi:type="dcterms:W3CDTF">2023-08-21T04:10:00Z</dcterms:created>
  <dcterms:modified xsi:type="dcterms:W3CDTF">2023-09-01T08:36:00Z</dcterms:modified>
</cp:coreProperties>
</file>